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9F" w:rsidRPr="000E103E" w:rsidRDefault="000E103E" w:rsidP="00BD0A9F">
      <w:pPr>
        <w:pStyle w:val="emelleklet"/>
        <w:rPr>
          <w:rFonts w:ascii="Times New Roman" w:hAnsi="Times New Roman"/>
        </w:rPr>
      </w:pPr>
      <w:r w:rsidRPr="000E103E">
        <w:rPr>
          <w:rFonts w:ascii="Times New Roman" w:hAnsi="Times New Roman"/>
        </w:rPr>
        <w:t>Informatika</w:t>
      </w:r>
      <w:r>
        <w:rPr>
          <w:rFonts w:ascii="Times New Roman" w:hAnsi="Times New Roman"/>
        </w:rPr>
        <w:t xml:space="preserve"> óratervezet</w:t>
      </w:r>
    </w:p>
    <w:tbl>
      <w:tblPr>
        <w:tblpPr w:leftFromText="141" w:rightFromText="141" w:vertAnchor="page" w:horzAnchor="margin" w:tblpY="23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880"/>
      </w:tblGrid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 pedagógus neve: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Horváth Viktor Géza</w:t>
            </w:r>
          </w:p>
        </w:tc>
      </w:tr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Műveltségi terület: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Informatika</w:t>
            </w:r>
          </w:p>
        </w:tc>
      </w:tr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Tantárgy: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1F42AB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Informatika</w:t>
            </w:r>
          </w:p>
        </w:tc>
      </w:tr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Osztály: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0C41B9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bookmarkStart w:id="0" w:name="_GoBack"/>
            <w:bookmarkEnd w:id="0"/>
            <w:r w:rsidR="004803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osztály</w:t>
            </w:r>
          </w:p>
        </w:tc>
      </w:tr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Az óra témája: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423CBC" w:rsidP="00FB69C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423CB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Rajzolóprogram használata</w:t>
            </w:r>
            <w:r w:rsidR="00DB676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,</w:t>
            </w:r>
            <w:r w:rsidRPr="00423CB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Rajzolás az </w:t>
            </w:r>
            <w:proofErr w:type="spellStart"/>
            <w:r w:rsidRPr="00423CB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abcya</w:t>
            </w:r>
            <w:proofErr w:type="spellEnd"/>
            <w:r w:rsidRPr="00423CB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programmal</w:t>
            </w:r>
            <w:r w:rsidR="004803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, új ismeretet feldolgozó óra</w:t>
            </w:r>
          </w:p>
        </w:tc>
      </w:tr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Az óra cél -és feladatrendszere: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  <w:t>Cél:</w:t>
            </w:r>
            <w:r w:rsidR="00480351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 </w:t>
            </w:r>
            <w:r w:rsidR="004803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DB676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Az </w:t>
            </w:r>
            <w:proofErr w:type="spellStart"/>
            <w:r w:rsidR="00DB676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abcya</w:t>
            </w:r>
            <w:proofErr w:type="spellEnd"/>
            <w:r w:rsidR="00DB676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rajzoló program megismerése</w:t>
            </w:r>
          </w:p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Elérendő tudásszint: </w:t>
            </w:r>
            <w:r w:rsidR="00DB676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Az </w:t>
            </w:r>
            <w:proofErr w:type="spellStart"/>
            <w:r w:rsidR="00DB676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abcya</w:t>
            </w:r>
            <w:proofErr w:type="spellEnd"/>
            <w:r w:rsidR="00DB676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rajzoló program készség szintű használata</w:t>
            </w:r>
          </w:p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  <w:t xml:space="preserve">Munkaformák: </w:t>
            </w:r>
            <w:r w:rsidR="00480351" w:rsidRPr="004803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FOM, ÖM</w:t>
            </w:r>
          </w:p>
          <w:p w:rsidR="00480351" w:rsidRPr="00480351" w:rsidRDefault="00FB69CC" w:rsidP="00480351">
            <w:pPr>
              <w:spacing w:line="240" w:lineRule="auto"/>
              <w:rPr>
                <w:rFonts w:ascii="Times New Roman" w:eastAsia="Calibri" w:hAnsi="Times New Roman"/>
                <w:bCs/>
                <w:sz w:val="24"/>
              </w:rPr>
            </w:pPr>
            <w:r w:rsidRPr="00FB69C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  <w:t>Módszerek:</w:t>
            </w:r>
            <w:r w:rsidRPr="00FB69C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480351" w:rsidRPr="00FB61F1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 </w:t>
            </w:r>
            <w:r w:rsidR="00FB61F1" w:rsidRPr="007632B1">
              <w:rPr>
                <w:rFonts w:ascii="Times New Roman" w:eastAsia="Calibri" w:hAnsi="Times New Roman"/>
                <w:bCs/>
                <w:sz w:val="24"/>
              </w:rPr>
              <w:t>Szemléltetés, tanítói magyarázat</w:t>
            </w:r>
            <w:r w:rsidR="00FB61F1">
              <w:rPr>
                <w:rFonts w:ascii="Times New Roman" w:eastAsia="Calibri" w:hAnsi="Times New Roman"/>
                <w:bCs/>
                <w:sz w:val="24"/>
              </w:rPr>
              <w:t>, tanítói előadás, tanulói előadás</w:t>
            </w:r>
            <w:r w:rsidR="00FB61F1" w:rsidRPr="007632B1">
              <w:rPr>
                <w:rFonts w:ascii="Times New Roman" w:eastAsia="Calibri" w:hAnsi="Times New Roman"/>
                <w:bCs/>
                <w:sz w:val="24"/>
              </w:rPr>
              <w:t>, gyakorlás,</w:t>
            </w:r>
            <w:r w:rsidR="00FB61F1">
              <w:rPr>
                <w:rFonts w:ascii="Times New Roman" w:eastAsia="Calibri" w:hAnsi="Times New Roman"/>
                <w:bCs/>
                <w:sz w:val="24"/>
              </w:rPr>
              <w:t xml:space="preserve"> dicséret,</w:t>
            </w:r>
            <w:r w:rsidR="00FB61F1" w:rsidRPr="007632B1">
              <w:rPr>
                <w:rFonts w:ascii="Times New Roman" w:eastAsia="Calibri" w:hAnsi="Times New Roman"/>
                <w:bCs/>
                <w:sz w:val="24"/>
              </w:rPr>
              <w:t xml:space="preserve"> megbeszélés, </w:t>
            </w:r>
            <w:r w:rsidR="00FB61F1">
              <w:rPr>
                <w:rFonts w:ascii="Times New Roman" w:eastAsia="Calibri" w:hAnsi="Times New Roman"/>
                <w:bCs/>
                <w:sz w:val="24"/>
              </w:rPr>
              <w:t>játék</w:t>
            </w:r>
          </w:p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eastAsia="en-US"/>
              </w:rPr>
              <w:t>Fejlesztendő attitűdök, készségek, képességek:</w:t>
            </w:r>
          </w:p>
          <w:p w:rsidR="000E103E" w:rsidRPr="000E103E" w:rsidRDefault="000E103E" w:rsidP="000E103E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0E103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Algoritmizáló készség, logika, problémamegoldó gondolkodás fejlesztése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, </w:t>
            </w:r>
            <w:r w:rsidRPr="000E103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önálló ismeretszerzés képességének fejlesztése,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s</w:t>
            </w:r>
            <w:r w:rsidRPr="000E103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zámítógépes ismeretek alkalmazása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, </w:t>
            </w:r>
            <w:r w:rsidRPr="000E103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logika, problémamegoldó gondolkodás fejlesztése</w:t>
            </w:r>
            <w:r w:rsidR="00E803E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, vizuális kultúra fejlesztése</w:t>
            </w:r>
          </w:p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Az óra didaktikai feladatai: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FB61F1" w:rsidP="00FB69CC">
            <w:pPr>
              <w:tabs>
                <w:tab w:val="left" w:pos="1701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Külső szervezés, ismeretek felidézése, motiváció, célkitűzés, új ismeret feldolgozása, új ismeret megszilárdítása, gyakoroltatás, ellenőrzés, játék</w:t>
            </w:r>
          </w:p>
        </w:tc>
      </w:tr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Tantárgyi kapcsolatok: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0E103E" w:rsidP="00FB69CC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matematika, természetismeret, vizuális kultúra</w:t>
            </w:r>
            <w:r w:rsidR="00E803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magyar nyelv és irodalom</w:t>
            </w:r>
          </w:p>
        </w:tc>
      </w:tr>
      <w:tr w:rsidR="00FB69CC" w:rsidRPr="00FB69CC" w:rsidTr="00FB69CC"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Felhasznált források:</w:t>
            </w:r>
          </w:p>
        </w:tc>
        <w:tc>
          <w:tcPr>
            <w:tcW w:w="10880" w:type="dxa"/>
            <w:shd w:val="clear" w:color="auto" w:fill="auto"/>
          </w:tcPr>
          <w:p w:rsidR="00166B5A" w:rsidRPr="00E803E3" w:rsidRDefault="000C41B9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5" w:history="1">
              <w:r w:rsidR="00A76AC6" w:rsidRPr="00E803E3">
                <w:rPr>
                  <w:rStyle w:val="Hiperhivatkozs"/>
                  <w:rFonts w:ascii="Times New Roman" w:eastAsia="Calibri" w:hAnsi="Times New Roman" w:cs="Times New Roman"/>
                  <w:sz w:val="24"/>
                  <w:szCs w:val="24"/>
                  <w:u w:val="none"/>
                  <w:lang w:eastAsia="en-US"/>
                </w:rPr>
                <w:t>https://www.abcya.com/games/abcya_paint</w:t>
              </w:r>
            </w:hyperlink>
            <w:r w:rsidR="00DB6767" w:rsidRPr="00E803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(2021. 04. 18.)</w:t>
            </w:r>
          </w:p>
          <w:p w:rsidR="00E803E3" w:rsidRDefault="000C41B9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6" w:history="1">
              <w:r w:rsidR="00E803E3" w:rsidRPr="00E803E3">
                <w:rPr>
                  <w:rStyle w:val="Hiperhivatkozs"/>
                  <w:rFonts w:ascii="Times New Roman" w:hAnsi="Times New Roman" w:cs="Times New Roman"/>
                  <w:sz w:val="24"/>
                  <w:szCs w:val="24"/>
                  <w:u w:val="none"/>
                </w:rPr>
                <w:t>https://www.y8.com/</w:t>
              </w:r>
            </w:hyperlink>
            <w:r w:rsidR="00E803E3" w:rsidRPr="00E803E3">
              <w:rPr>
                <w:rStyle w:val="Hiperhivatkozs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="00E803E3" w:rsidRPr="00E803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(2021. 04. 18.)</w:t>
            </w:r>
          </w:p>
          <w:p w:rsidR="006E5F6A" w:rsidRPr="00E803E3" w:rsidRDefault="000C41B9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7" w:history="1">
              <w:r w:rsidR="006E5F6A" w:rsidRPr="006E5F6A">
                <w:rPr>
                  <w:rStyle w:val="Hiperhivatkozs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https://wordwall.net/hu/resource/14007314/informatika/paint-</w:t>
              </w:r>
            </w:hyperlink>
            <w:r w:rsidR="006E5F6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6E5F6A" w:rsidRPr="00E803E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(2021. 04. 18.)</w:t>
            </w:r>
          </w:p>
        </w:tc>
      </w:tr>
      <w:tr w:rsidR="00FB69CC" w:rsidRPr="00FB69CC" w:rsidTr="00FB69CC">
        <w:trPr>
          <w:trHeight w:val="70"/>
        </w:trPr>
        <w:tc>
          <w:tcPr>
            <w:tcW w:w="3114" w:type="dxa"/>
            <w:shd w:val="clear" w:color="auto" w:fill="E7E6E6"/>
          </w:tcPr>
          <w:p w:rsidR="00FB69CC" w:rsidRPr="00FB69CC" w:rsidRDefault="00FB69CC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9C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Dátum:</w:t>
            </w:r>
          </w:p>
        </w:tc>
        <w:tc>
          <w:tcPr>
            <w:tcW w:w="10880" w:type="dxa"/>
            <w:shd w:val="clear" w:color="auto" w:fill="auto"/>
          </w:tcPr>
          <w:p w:rsidR="00FB69CC" w:rsidRPr="00FB69CC" w:rsidRDefault="000C41B9" w:rsidP="00FB69C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2022.</w:t>
            </w:r>
          </w:p>
        </w:tc>
      </w:tr>
    </w:tbl>
    <w:p w:rsidR="00FB69CC" w:rsidRPr="00FB69CC" w:rsidRDefault="00FB69CC" w:rsidP="00FB69CC">
      <w:pPr>
        <w:spacing w:after="120"/>
        <w:jc w:val="both"/>
        <w:rPr>
          <w:rFonts w:cs="Times New Roman"/>
          <w:szCs w:val="20"/>
        </w:rPr>
      </w:pPr>
    </w:p>
    <w:p w:rsidR="00352646" w:rsidRDefault="00352646" w:rsidP="00BD0A9F">
      <w:pPr>
        <w:spacing w:after="120"/>
        <w:jc w:val="both"/>
      </w:pPr>
    </w:p>
    <w:p w:rsidR="00352646" w:rsidRDefault="00352646" w:rsidP="00BD0A9F">
      <w:pPr>
        <w:spacing w:after="120"/>
        <w:jc w:val="both"/>
      </w:pPr>
    </w:p>
    <w:p w:rsidR="00352646" w:rsidRDefault="00352646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Default="00FB69CC" w:rsidP="00BD0A9F">
      <w:pPr>
        <w:spacing w:after="120"/>
        <w:jc w:val="both"/>
      </w:pPr>
    </w:p>
    <w:p w:rsidR="00FB69CC" w:rsidRPr="0055548E" w:rsidRDefault="00FB69CC" w:rsidP="00BD0A9F">
      <w:pPr>
        <w:spacing w:after="12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3208"/>
        <w:gridCol w:w="2930"/>
        <w:gridCol w:w="1955"/>
        <w:gridCol w:w="2093"/>
        <w:gridCol w:w="1536"/>
        <w:gridCol w:w="1983"/>
      </w:tblGrid>
      <w:tr w:rsidR="009D53D5" w:rsidRPr="00FB69CC" w:rsidTr="007B52AC">
        <w:trPr>
          <w:trHeight w:val="22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Idő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Az óra menete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Nevelési-oktatási stratégia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Megjegyzések</w:t>
            </w:r>
          </w:p>
        </w:tc>
      </w:tr>
      <w:tr w:rsidR="009D53D5" w:rsidRPr="00FB69CC" w:rsidTr="007B52AC">
        <w:trPr>
          <w:trHeight w:val="1014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3D5" w:rsidRPr="00726AD2" w:rsidRDefault="009D53D5" w:rsidP="00726AD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Tanítói tevékenység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Tanulói tevékenység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Módszerek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Tanulói munkaformák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3D5" w:rsidRPr="00726AD2" w:rsidRDefault="009D53D5" w:rsidP="00726AD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6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Eszközök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3D5" w:rsidRPr="00726AD2" w:rsidRDefault="009D53D5" w:rsidP="00726AD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7B8" w:rsidRPr="00FB69CC" w:rsidTr="008F4489">
        <w:trPr>
          <w:trHeight w:val="6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B8" w:rsidRPr="00726AD2" w:rsidRDefault="00AC6F8B" w:rsidP="00726AD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perc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C6F8B" w:rsidRP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C6F8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I. Bevezető rész</w:t>
            </w:r>
          </w:p>
          <w:p w:rsidR="00AC6F8B" w:rsidRPr="00536E55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E55">
              <w:rPr>
                <w:rFonts w:ascii="Times New Roman" w:hAnsi="Times New Roman" w:cs="Times New Roman"/>
                <w:b/>
                <w:sz w:val="24"/>
                <w:szCs w:val="24"/>
              </w:rPr>
              <w:t>1. Külső szervezés:</w:t>
            </w:r>
          </w:p>
          <w:p w:rsidR="00AC6F8B" w:rsidRP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Szünetben szellőztetés a gépteremben.</w:t>
            </w:r>
          </w:p>
          <w:p w:rsidR="00AC6F8B" w:rsidRP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F8B">
              <w:rPr>
                <w:rFonts w:ascii="Times New Roman" w:hAnsi="Times New Roman" w:cs="Times New Roman"/>
                <w:sz w:val="24"/>
                <w:szCs w:val="24"/>
              </w:rPr>
              <w:t>Becsengetés után a tanulók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gépterem előtt sorakoznak, majd ha megérkezek és kinyitom az ajtót, akkor a </w:t>
            </w:r>
            <w:r w:rsidRPr="00AC6F8B">
              <w:rPr>
                <w:rFonts w:ascii="Times New Roman" w:hAnsi="Times New Roman" w:cs="Times New Roman"/>
                <w:sz w:val="24"/>
                <w:szCs w:val="24"/>
              </w:rPr>
              <w:t xml:space="preserve"> helyükre mennek.</w:t>
            </w:r>
          </w:p>
          <w:p w:rsidR="00AC6F8B" w:rsidRP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F8B">
              <w:rPr>
                <w:rFonts w:ascii="Times New Roman" w:hAnsi="Times New Roman" w:cs="Times New Roman"/>
                <w:sz w:val="24"/>
                <w:szCs w:val="24"/>
              </w:rPr>
              <w:t>- Jó napot kívánok!</w:t>
            </w:r>
          </w:p>
          <w:p w:rsid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F8B">
              <w:rPr>
                <w:rFonts w:ascii="Times New Roman" w:hAnsi="Times New Roman" w:cs="Times New Roman"/>
                <w:sz w:val="24"/>
                <w:szCs w:val="24"/>
              </w:rPr>
              <w:t>- Megkérem a heteseket jöjjenek ki és legyenek szívesek jelenteni!</w:t>
            </w:r>
          </w:p>
          <w:p w:rsidR="003877B8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F8B">
              <w:rPr>
                <w:rFonts w:ascii="Times New Roman" w:hAnsi="Times New Roman" w:cs="Times New Roman"/>
                <w:sz w:val="24"/>
                <w:szCs w:val="24"/>
              </w:rPr>
              <w:t>- Foglaljatok helyet!</w:t>
            </w:r>
          </w:p>
          <w:p w:rsidR="001F42AB" w:rsidRDefault="001F42A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2AB" w:rsidRDefault="001F42A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2AB" w:rsidRDefault="001F42A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2AB" w:rsidRPr="00726AD2" w:rsidRDefault="001F42A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877B8" w:rsidRDefault="003877B8" w:rsidP="00726AD2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8B" w:rsidRDefault="00AC6F8B" w:rsidP="00726AD2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8B" w:rsidRP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F8B">
              <w:rPr>
                <w:rFonts w:ascii="Times New Roman" w:hAnsi="Times New Roman" w:cs="Times New Roman"/>
                <w:sz w:val="24"/>
                <w:szCs w:val="24"/>
              </w:rPr>
              <w:t>Becsengetés után a tanulók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gépterem előtt sorakoznak, majd ha megérkezek és kinyitom az ajtót, akkor a </w:t>
            </w:r>
            <w:r w:rsidRPr="00AC6F8B">
              <w:rPr>
                <w:rFonts w:ascii="Times New Roman" w:hAnsi="Times New Roman" w:cs="Times New Roman"/>
                <w:sz w:val="24"/>
                <w:szCs w:val="24"/>
              </w:rPr>
              <w:t xml:space="preserve"> helyükre mennek.</w:t>
            </w:r>
          </w:p>
          <w:p w:rsidR="00AC6F8B" w:rsidRDefault="00AC6F8B" w:rsidP="00726AD2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Jó napot kívánunk!</w:t>
            </w:r>
          </w:p>
          <w:p w:rsid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Csendben hallgatják ahogy a hetesek jelentenek.</w:t>
            </w:r>
          </w:p>
          <w:p w:rsid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8B" w:rsidRDefault="00AC6F8B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Tanító bácsinak jelentem az osztály létszáma …, </w:t>
            </w:r>
            <w:r w:rsidR="001F42AB">
              <w:rPr>
                <w:rFonts w:ascii="Times New Roman" w:hAnsi="Times New Roman" w:cs="Times New Roman"/>
                <w:sz w:val="24"/>
                <w:szCs w:val="24"/>
              </w:rPr>
              <w:t>hiányzik 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F905F1" w:rsidRDefault="00F905F1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8B" w:rsidRPr="00726AD2" w:rsidRDefault="00504B34" w:rsidP="00AC6F8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C6F8B">
              <w:rPr>
                <w:rFonts w:ascii="Times New Roman" w:hAnsi="Times New Roman" w:cs="Times New Roman"/>
                <w:sz w:val="24"/>
                <w:szCs w:val="24"/>
              </w:rPr>
              <w:t>Helyet foglalnak a diákok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tanítói előadás</w:t>
            </w:r>
          </w:p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előadás</w:t>
            </w:r>
          </w:p>
          <w:p w:rsidR="003877B8" w:rsidRPr="00726AD2" w:rsidRDefault="003877B8" w:rsidP="00726AD2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B8" w:rsidRPr="00726AD2" w:rsidRDefault="001F42AB" w:rsidP="00726AD2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B8" w:rsidRPr="00726AD2" w:rsidRDefault="003877B8" w:rsidP="00726AD2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B8" w:rsidRPr="00726AD2" w:rsidRDefault="003877B8" w:rsidP="00726AD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B" w:rsidRPr="00FB69CC" w:rsidTr="008030E1">
        <w:trPr>
          <w:trHeight w:val="6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1F42AB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perc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1F42AB" w:rsidRPr="00536E55" w:rsidRDefault="001F42AB" w:rsidP="001F42AB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E55">
              <w:rPr>
                <w:rFonts w:ascii="Times New Roman" w:hAnsi="Times New Roman" w:cs="Times New Roman"/>
                <w:b/>
                <w:sz w:val="24"/>
                <w:szCs w:val="24"/>
              </w:rPr>
              <w:t>2. Ismeretek felidézése:</w:t>
            </w:r>
          </w:p>
          <w:p w:rsidR="001F42AB" w:rsidRDefault="001F42AB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Mindenki kapcsolja be a gépét, és jelentkezzen be a diák fiókjába, és figyeljen rám.</w:t>
            </w:r>
          </w:p>
          <w:p w:rsidR="00504B34" w:rsidRDefault="00504B34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Szeretném tőletek megkérdezni, hogy otthon ki szokott rajzolni? És mivel szoktatok otthon rajzolni? Kérlek titeket jelentkezzetek és akit felszólítok válaszoljon.</w:t>
            </w:r>
          </w:p>
          <w:p w:rsidR="001F42AB" w:rsidRPr="0037664D" w:rsidRDefault="00504B34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Szeretném tőletek megkérdezni, hogy akinek van otthon számítógépe az szokott rajta rajzolni, ha igen milyen programmal?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Bekapcsolják a gépeket és bejelentkeznek a fiókjukba és válaszolnak az általam feltett kérdésekre.</w:t>
            </w:r>
          </w:p>
          <w:p w:rsidR="001F42AB" w:rsidRDefault="00504B34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Jelentkeznek a gyerekek!</w:t>
            </w:r>
          </w:p>
          <w:p w:rsidR="00504B34" w:rsidRDefault="00504B34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Igen szoktunk otthon rajzolni, színes ceruzával és festeni is szoktunk ecsettel, azt nagyon szeretjük.</w:t>
            </w:r>
          </w:p>
          <w:p w:rsidR="0037664D" w:rsidRDefault="0037664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34" w:rsidRDefault="00504B34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34" w:rsidRPr="00726AD2" w:rsidRDefault="00504B34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Igen szoktunk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programmal és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3D programot is szoktuk használni.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tanítói előadás</w:t>
            </w:r>
          </w:p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előadás</w:t>
            </w:r>
          </w:p>
          <w:p w:rsidR="001F42AB" w:rsidRPr="00726AD2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Számítógép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1F42AB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AB" w:rsidRPr="00FB69CC" w:rsidTr="00726AD2">
        <w:trPr>
          <w:trHeight w:val="6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37664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7664D" w:rsidRPr="00536E55" w:rsidRDefault="0037664D" w:rsidP="0037664D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E55">
              <w:rPr>
                <w:rFonts w:ascii="Times New Roman" w:hAnsi="Times New Roman" w:cs="Times New Roman"/>
                <w:b/>
                <w:sz w:val="24"/>
                <w:szCs w:val="24"/>
              </w:rPr>
              <w:t>3. Motiváció:</w:t>
            </w:r>
          </w:p>
          <w:p w:rsidR="001F42AB" w:rsidRDefault="0037664D" w:rsidP="005E4D6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E4D6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="00953365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 w:rsidR="00953365">
              <w:rPr>
                <w:rFonts w:ascii="Times New Roman" w:hAnsi="Times New Roman" w:cs="Times New Roman"/>
                <w:sz w:val="24"/>
                <w:szCs w:val="24"/>
              </w:rPr>
              <w:t xml:space="preserve"> program használatát</w:t>
            </w:r>
            <w:r w:rsidR="005E4D67">
              <w:rPr>
                <w:rFonts w:ascii="Times New Roman" w:hAnsi="Times New Roman" w:cs="Times New Roman"/>
                <w:sz w:val="24"/>
                <w:szCs w:val="24"/>
              </w:rPr>
              <w:t xml:space="preserve"> már tanultuk, mindenki talál az asztalon egy feladat.txt </w:t>
            </w:r>
            <w:proofErr w:type="spellStart"/>
            <w:r w:rsidR="005E4D67">
              <w:rPr>
                <w:rFonts w:ascii="Times New Roman" w:hAnsi="Times New Roman" w:cs="Times New Roman"/>
                <w:sz w:val="24"/>
                <w:szCs w:val="24"/>
              </w:rPr>
              <w:t>filet</w:t>
            </w:r>
            <w:proofErr w:type="spellEnd"/>
            <w:r w:rsidR="005E4D67">
              <w:rPr>
                <w:rFonts w:ascii="Times New Roman" w:hAnsi="Times New Roman" w:cs="Times New Roman"/>
                <w:sz w:val="24"/>
                <w:szCs w:val="24"/>
              </w:rPr>
              <w:t xml:space="preserve">, kérlek titeket másoljátok </w:t>
            </w:r>
            <w:r w:rsidR="005E4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ki a linket és </w:t>
            </w:r>
            <w:proofErr w:type="spellStart"/>
            <w:r w:rsidR="005E4D67">
              <w:rPr>
                <w:rFonts w:ascii="Times New Roman" w:hAnsi="Times New Roman" w:cs="Times New Roman"/>
                <w:sz w:val="24"/>
                <w:szCs w:val="24"/>
              </w:rPr>
              <w:t>illeszétek</w:t>
            </w:r>
            <w:proofErr w:type="spellEnd"/>
            <w:r w:rsidR="005E4D67">
              <w:rPr>
                <w:rFonts w:ascii="Times New Roman" w:hAnsi="Times New Roman" w:cs="Times New Roman"/>
                <w:sz w:val="24"/>
                <w:szCs w:val="24"/>
              </w:rPr>
              <w:t xml:space="preserve"> be az internet böngészőbe (</w:t>
            </w:r>
            <w:proofErr w:type="spellStart"/>
            <w:r w:rsidR="005E4D67">
              <w:rPr>
                <w:rFonts w:ascii="Times New Roman" w:hAnsi="Times New Roman" w:cs="Times New Roman"/>
                <w:sz w:val="24"/>
                <w:szCs w:val="24"/>
              </w:rPr>
              <w:t>firefox</w:t>
            </w:r>
            <w:proofErr w:type="spellEnd"/>
            <w:r w:rsidR="005E4D67">
              <w:rPr>
                <w:rFonts w:ascii="Times New Roman" w:hAnsi="Times New Roman" w:cs="Times New Roman"/>
                <w:sz w:val="24"/>
                <w:szCs w:val="24"/>
              </w:rPr>
              <w:t>), a tanult módon. Ha sikeres volt a beillesztés, akkor egy kvíz fog elindulni</w:t>
            </w:r>
            <w:r w:rsidR="00953365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="00953365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 w:rsidR="00953365">
              <w:rPr>
                <w:rFonts w:ascii="Times New Roman" w:hAnsi="Times New Roman" w:cs="Times New Roman"/>
                <w:sz w:val="24"/>
                <w:szCs w:val="24"/>
              </w:rPr>
              <w:t xml:space="preserve"> programról</w:t>
            </w:r>
            <w:r w:rsidR="005E4D67">
              <w:rPr>
                <w:rFonts w:ascii="Times New Roman" w:hAnsi="Times New Roman" w:cs="Times New Roman"/>
                <w:sz w:val="24"/>
                <w:szCs w:val="24"/>
              </w:rPr>
              <w:t>, kérlek titeket oldjátok meg a feladatot.</w:t>
            </w:r>
          </w:p>
          <w:p w:rsidR="005E4D67" w:rsidRPr="00726AD2" w:rsidRDefault="005E4D67" w:rsidP="005E4D6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tanári gépen ellenőrzöm a megoldásokat, aki hibátlanul töltötte ki a feladatot kis ötöst kap.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64D" w:rsidRDefault="0037664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64D" w:rsidRDefault="0037664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D67" w:rsidRPr="00726AD2" w:rsidRDefault="0095336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E4D67">
              <w:rPr>
                <w:rFonts w:ascii="Times New Roman" w:hAnsi="Times New Roman" w:cs="Times New Roman"/>
                <w:sz w:val="24"/>
                <w:szCs w:val="24"/>
              </w:rPr>
              <w:t xml:space="preserve">Megnyitják a feladat.txt filet. Megnyitják a </w:t>
            </w:r>
            <w:proofErr w:type="spellStart"/>
            <w:r w:rsidR="005E4D67">
              <w:rPr>
                <w:rFonts w:ascii="Times New Roman" w:hAnsi="Times New Roman" w:cs="Times New Roman"/>
                <w:sz w:val="24"/>
                <w:szCs w:val="24"/>
              </w:rPr>
              <w:t>firefox</w:t>
            </w:r>
            <w:proofErr w:type="spellEnd"/>
            <w:r w:rsidR="005E4D67">
              <w:rPr>
                <w:rFonts w:ascii="Times New Roman" w:hAnsi="Times New Roman" w:cs="Times New Roman"/>
                <w:sz w:val="24"/>
                <w:szCs w:val="24"/>
              </w:rPr>
              <w:t xml:space="preserve"> böngészőt és elindítják a </w:t>
            </w:r>
            <w:r w:rsidR="005E4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kvízt és megoldják a feladatokat.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59" w:rsidRDefault="00C63559" w:rsidP="00C6355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tanítói előadás</w:t>
            </w:r>
          </w:p>
          <w:p w:rsidR="00C63559" w:rsidRDefault="00C63559" w:rsidP="00C6355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előadás</w:t>
            </w:r>
          </w:p>
          <w:p w:rsidR="001A5DAF" w:rsidRDefault="001A5DAF" w:rsidP="00C6355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dicséret</w:t>
            </w:r>
          </w:p>
          <w:p w:rsidR="001F42AB" w:rsidRPr="00726AD2" w:rsidRDefault="001F42AB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C6355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  <w:r w:rsidR="005E4D67">
              <w:rPr>
                <w:rFonts w:ascii="Times New Roman" w:hAnsi="Times New Roman" w:cs="Times New Roman"/>
                <w:sz w:val="24"/>
                <w:szCs w:val="24"/>
              </w:rPr>
              <w:t>, ÖM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C6355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Számítógép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53365" w:rsidRPr="00953365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https://wordwall.net/hu/resource/14007314/informatika/paint-</w:t>
              </w:r>
              <w:r w:rsidR="00953365" w:rsidRPr="00953365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lastRenderedPageBreak/>
                <w:t>eszk%c3%b6z%c3%b6k</w:t>
              </w:r>
            </w:hyperlink>
          </w:p>
        </w:tc>
      </w:tr>
      <w:tr w:rsidR="001F42AB" w:rsidRPr="00FB69CC" w:rsidTr="00726AD2">
        <w:trPr>
          <w:trHeight w:val="6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536E55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perc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5E4D67" w:rsidRPr="005E4D67" w:rsidRDefault="005E4D67" w:rsidP="005E4D67">
            <w:pPr>
              <w:spacing w:after="120"/>
              <w:rPr>
                <w:rFonts w:ascii="Times New Roman" w:hAnsi="Times New Roman"/>
                <w:b/>
                <w:sz w:val="24"/>
                <w:u w:val="single"/>
              </w:rPr>
            </w:pPr>
            <w:r w:rsidRPr="00B53126">
              <w:rPr>
                <w:rFonts w:ascii="Times New Roman" w:hAnsi="Times New Roman"/>
                <w:b/>
                <w:sz w:val="24"/>
                <w:u w:val="single"/>
              </w:rPr>
              <w:t>II. Főrész:</w:t>
            </w:r>
          </w:p>
          <w:p w:rsidR="005E4D67" w:rsidRPr="00536E55" w:rsidRDefault="005E4D67" w:rsidP="005E4D67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E55">
              <w:rPr>
                <w:rFonts w:ascii="Times New Roman" w:hAnsi="Times New Roman" w:cs="Times New Roman"/>
                <w:b/>
                <w:sz w:val="24"/>
                <w:szCs w:val="24"/>
              </w:rPr>
              <w:t>4. Célkitűzés</w:t>
            </w:r>
          </w:p>
          <w:p w:rsidR="00536E55" w:rsidRDefault="00536E55" w:rsidP="005E4D6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A mai órán </w:t>
            </w:r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egy új rajzoló programmal fogunk megismerkedni, amit ABCYA </w:t>
            </w:r>
            <w:proofErr w:type="spellStart"/>
            <w:r w:rsidR="0083646C">
              <w:rPr>
                <w:rFonts w:ascii="Times New Roman" w:hAnsi="Times New Roman" w:cs="Times New Roman"/>
                <w:sz w:val="24"/>
                <w:szCs w:val="24"/>
              </w:rPr>
              <w:t>paint-nek</w:t>
            </w:r>
            <w:proofErr w:type="spellEnd"/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 hívnak. Az előző </w:t>
            </w:r>
            <w:proofErr w:type="spellStart"/>
            <w:r w:rsidR="0083646C">
              <w:rPr>
                <w:rFonts w:ascii="Times New Roman" w:hAnsi="Times New Roman" w:cs="Times New Roman"/>
                <w:sz w:val="24"/>
                <w:szCs w:val="24"/>
              </w:rPr>
              <w:t>txt</w:t>
            </w:r>
            <w:proofErr w:type="spellEnd"/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6C">
              <w:rPr>
                <w:rFonts w:ascii="Times New Roman" w:hAnsi="Times New Roman" w:cs="Times New Roman"/>
                <w:sz w:val="24"/>
                <w:szCs w:val="24"/>
              </w:rPr>
              <w:t>fileban</w:t>
            </w:r>
            <w:proofErr w:type="spellEnd"/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 találtok egy 2. linket. Kérlek titeket másoljátok ki és </w:t>
            </w:r>
            <w:proofErr w:type="spellStart"/>
            <w:r w:rsidR="0083646C">
              <w:rPr>
                <w:rFonts w:ascii="Times New Roman" w:hAnsi="Times New Roman" w:cs="Times New Roman"/>
                <w:sz w:val="24"/>
                <w:szCs w:val="24"/>
              </w:rPr>
              <w:t>illesztétek</w:t>
            </w:r>
            <w:proofErr w:type="spellEnd"/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 be a </w:t>
            </w:r>
            <w:proofErr w:type="spellStart"/>
            <w:r w:rsidR="0083646C">
              <w:rPr>
                <w:rFonts w:ascii="Times New Roman" w:hAnsi="Times New Roman" w:cs="Times New Roman"/>
                <w:sz w:val="24"/>
                <w:szCs w:val="24"/>
              </w:rPr>
              <w:t>firefox</w:t>
            </w:r>
            <w:proofErr w:type="spellEnd"/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6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böngészőbe.</w:t>
            </w:r>
            <w:r w:rsidR="006343DF">
              <w:rPr>
                <w:rFonts w:ascii="Times New Roman" w:hAnsi="Times New Roman" w:cs="Times New Roman"/>
                <w:sz w:val="24"/>
                <w:szCs w:val="24"/>
              </w:rPr>
              <w:t xml:space="preserve"> Aki kész van legyen szíves jelentkezni!</w:t>
            </w:r>
          </w:p>
          <w:p w:rsidR="001F42AB" w:rsidRPr="004B7DE2" w:rsidRDefault="006343DF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Nagyon ügyesek vagytok, mit vesztek észre az oldalon</w:t>
            </w:r>
            <w:r w:rsidR="004B7D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E55" w:rsidRDefault="00536E5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E55" w:rsidRDefault="00536E5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E55" w:rsidRDefault="00536E5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E55" w:rsidRDefault="00536E55" w:rsidP="0083646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Megkeresik </w:t>
            </w:r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a második linket a </w:t>
            </w:r>
            <w:proofErr w:type="spellStart"/>
            <w:r w:rsidR="0083646C">
              <w:rPr>
                <w:rFonts w:ascii="Times New Roman" w:hAnsi="Times New Roman" w:cs="Times New Roman"/>
                <w:sz w:val="24"/>
                <w:szCs w:val="24"/>
              </w:rPr>
              <w:t>txt</w:t>
            </w:r>
            <w:proofErr w:type="spellEnd"/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46C">
              <w:rPr>
                <w:rFonts w:ascii="Times New Roman" w:hAnsi="Times New Roman" w:cs="Times New Roman"/>
                <w:sz w:val="24"/>
                <w:szCs w:val="24"/>
              </w:rPr>
              <w:t>fileban</w:t>
            </w:r>
            <w:proofErr w:type="spellEnd"/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 és megnyitják az ABCYA </w:t>
            </w:r>
            <w:proofErr w:type="spellStart"/>
            <w:r w:rsidR="0083646C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 w:rsidR="0083646C">
              <w:rPr>
                <w:rFonts w:ascii="Times New Roman" w:hAnsi="Times New Roman" w:cs="Times New Roman"/>
                <w:sz w:val="24"/>
                <w:szCs w:val="24"/>
              </w:rPr>
              <w:t xml:space="preserve"> programot.</w:t>
            </w:r>
          </w:p>
          <w:p w:rsidR="006343DF" w:rsidRDefault="006343DF" w:rsidP="0083646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3DF" w:rsidRDefault="006343DF" w:rsidP="0083646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3DF" w:rsidRDefault="006343DF" w:rsidP="0083646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Aki kész van jelentkezik.</w:t>
            </w:r>
          </w:p>
          <w:p w:rsidR="006343DF" w:rsidRDefault="006343DF" w:rsidP="0083646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3DF" w:rsidRPr="00726AD2" w:rsidRDefault="006343DF" w:rsidP="0083646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Szép, színes, és majdnem olyan az eszköztára, mint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programnak.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55" w:rsidRPr="00B53126" w:rsidRDefault="00536E55" w:rsidP="00536E55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lastRenderedPageBreak/>
              <w:t>Tanítói utasítás</w:t>
            </w:r>
          </w:p>
          <w:p w:rsidR="00536E55" w:rsidRPr="00B53126" w:rsidRDefault="00536E55" w:rsidP="00536E55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1F42AB" w:rsidRPr="00726AD2" w:rsidRDefault="001F42AB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536E5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536E5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Számítógép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3646C" w:rsidRPr="0083646C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https://www.abcya.com/games/abcya_paint</w:t>
              </w:r>
            </w:hyperlink>
          </w:p>
        </w:tc>
      </w:tr>
      <w:tr w:rsidR="001F42AB" w:rsidRPr="00FB69CC" w:rsidTr="00536E55">
        <w:trPr>
          <w:trHeight w:val="6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Pr="00726AD2" w:rsidRDefault="00536E55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perc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536E55" w:rsidRDefault="00536E55" w:rsidP="00536E55">
            <w:pPr>
              <w:spacing w:after="120"/>
              <w:rPr>
                <w:rFonts w:ascii="Times New Roman" w:hAnsi="Times New Roman"/>
                <w:b/>
                <w:sz w:val="24"/>
              </w:rPr>
            </w:pPr>
            <w:r w:rsidRPr="00536E55">
              <w:rPr>
                <w:rFonts w:ascii="Times New Roman" w:hAnsi="Times New Roman"/>
                <w:b/>
                <w:sz w:val="24"/>
              </w:rPr>
              <w:t>5, Az új ismeret feldolgozása</w:t>
            </w:r>
          </w:p>
          <w:p w:rsidR="00A43721" w:rsidRDefault="00A43721" w:rsidP="001F42AB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Most kivetítem a digitális táblára a programot és megismerkedünk a program eszköztárával. – Hol találhatóak az eszközök a weboldalon?</w:t>
            </w:r>
            <w:r w:rsidR="00D374D0">
              <w:rPr>
                <w:rFonts w:ascii="Times New Roman" w:hAnsi="Times New Roman"/>
                <w:sz w:val="24"/>
              </w:rPr>
              <w:t xml:space="preserve"> </w:t>
            </w:r>
          </w:p>
          <w:p w:rsidR="00D374D0" w:rsidRDefault="00D374D0" w:rsidP="001F42AB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Nézzük sorba az eszközöket, balról jobbra haladva, én mutatom nektek a digitális táblán, ti pedig nézzétek a saját gépeteken.</w:t>
            </w:r>
          </w:p>
          <w:p w:rsidR="009D6400" w:rsidRDefault="009D6400" w:rsidP="001F42AB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Kettesével fogunk haladni és minden eszközzel elvégzünk </w:t>
            </w:r>
            <w:r>
              <w:rPr>
                <w:rFonts w:ascii="Times New Roman" w:hAnsi="Times New Roman"/>
                <w:sz w:val="24"/>
              </w:rPr>
              <w:lastRenderedPageBreak/>
              <w:t>egy kis műveletet, egy rajzolást.</w:t>
            </w:r>
          </w:p>
          <w:p w:rsidR="00AF2B6E" w:rsidRDefault="00AF2B6E" w:rsidP="001F42AB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Az első eszköz egy ecset ,amit angolul „</w:t>
            </w:r>
            <w:proofErr w:type="spellStart"/>
            <w:r>
              <w:rPr>
                <w:rFonts w:ascii="Times New Roman" w:hAnsi="Times New Roman"/>
                <w:sz w:val="24"/>
              </w:rPr>
              <w:t>paintbrus</w:t>
            </w:r>
            <w:proofErr w:type="spellEnd"/>
            <w:r>
              <w:rPr>
                <w:rFonts w:ascii="Times New Roman" w:hAnsi="Times New Roman"/>
                <w:sz w:val="24"/>
              </w:rPr>
              <w:t>”-</w:t>
            </w:r>
            <w:proofErr w:type="spellStart"/>
            <w:r>
              <w:rPr>
                <w:rFonts w:ascii="Times New Roman" w:hAnsi="Times New Roman"/>
                <w:sz w:val="24"/>
              </w:rPr>
              <w:t>nak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nevezünk, a második pedig egy vízecset, aminek „</w:t>
            </w:r>
            <w:proofErr w:type="spellStart"/>
            <w:r>
              <w:rPr>
                <w:rFonts w:ascii="Times New Roman" w:hAnsi="Times New Roman"/>
                <w:sz w:val="24"/>
              </w:rPr>
              <w:t>watercolor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wash</w:t>
            </w:r>
            <w:proofErr w:type="spellEnd"/>
            <w:r>
              <w:rPr>
                <w:rFonts w:ascii="Times New Roman" w:hAnsi="Times New Roman"/>
                <w:sz w:val="24"/>
              </w:rPr>
              <w:t>” az angol jelentése.</w:t>
            </w:r>
            <w:r w:rsidR="00E62161">
              <w:rPr>
                <w:rFonts w:ascii="Times New Roman" w:hAnsi="Times New Roman"/>
                <w:sz w:val="24"/>
              </w:rPr>
              <w:t xml:space="preserve"> – Most kérlek titeket </w:t>
            </w:r>
            <w:proofErr w:type="spellStart"/>
            <w:r w:rsidR="00E62161">
              <w:rPr>
                <w:rFonts w:ascii="Times New Roman" w:hAnsi="Times New Roman"/>
                <w:sz w:val="24"/>
              </w:rPr>
              <w:t>válasszátok</w:t>
            </w:r>
            <w:proofErr w:type="spellEnd"/>
            <w:r w:rsidR="00E62161">
              <w:rPr>
                <w:rFonts w:ascii="Times New Roman" w:hAnsi="Times New Roman"/>
                <w:sz w:val="24"/>
              </w:rPr>
              <w:t xml:space="preserve"> ki a legnagyobb ecsete</w:t>
            </w:r>
            <w:r w:rsidR="00360731">
              <w:rPr>
                <w:rFonts w:ascii="Times New Roman" w:hAnsi="Times New Roman"/>
                <w:sz w:val="24"/>
              </w:rPr>
              <w:t>t, és színpale</w:t>
            </w:r>
            <w:r w:rsidR="00E62161">
              <w:rPr>
                <w:rFonts w:ascii="Times New Roman" w:hAnsi="Times New Roman"/>
                <w:sz w:val="24"/>
              </w:rPr>
              <w:t>ttáról a piros színt és rajzoljatok egy felkiáltójelet a bal oldalra. - Mutatom a táblán, nézzétek meg, hogyan kell és mindenki csinálja utánam, akinek nem megy jelentkezzen és segítek.</w:t>
            </w:r>
          </w:p>
          <w:p w:rsidR="00E62161" w:rsidRDefault="00E62161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– Most kérlek titeket </w:t>
            </w:r>
            <w:proofErr w:type="spellStart"/>
            <w:r>
              <w:rPr>
                <w:rFonts w:ascii="Times New Roman" w:hAnsi="Times New Roman"/>
                <w:sz w:val="24"/>
              </w:rPr>
              <w:t>válasszátok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ki a legnagyobb vízecsetet</w:t>
            </w:r>
            <w:r w:rsidR="00360731">
              <w:rPr>
                <w:rFonts w:ascii="Times New Roman" w:hAnsi="Times New Roman"/>
                <w:sz w:val="24"/>
              </w:rPr>
              <w:t>, és színpale</w:t>
            </w:r>
            <w:r>
              <w:rPr>
                <w:rFonts w:ascii="Times New Roman" w:hAnsi="Times New Roman"/>
                <w:sz w:val="24"/>
              </w:rPr>
              <w:t xml:space="preserve">ttáról a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kék színt és rajzoljatok egy kérdőjelet a jobb oldalra. </w:t>
            </w:r>
          </w:p>
          <w:p w:rsidR="00E62161" w:rsidRDefault="00E62161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Mutatom a táblán, nézzétek meg, hogyan kell és mindenki csinálja utánam, akinek nem megy jelentkezzen és segítek.</w:t>
            </w:r>
          </w:p>
          <w:p w:rsidR="00D6692C" w:rsidRDefault="00D6692C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Nagyon ügyesek vagytok, megyünk tovább a következő két eszköztárra, ami nem más, mint a henger és a </w:t>
            </w:r>
            <w:proofErr w:type="spellStart"/>
            <w:r>
              <w:rPr>
                <w:rFonts w:ascii="Times New Roman" w:hAnsi="Times New Roman"/>
                <w:sz w:val="24"/>
              </w:rPr>
              <w:t>spré</w:t>
            </w:r>
            <w:proofErr w:type="spellEnd"/>
            <w:r>
              <w:rPr>
                <w:rFonts w:ascii="Times New Roman" w:hAnsi="Times New Roman"/>
                <w:sz w:val="24"/>
              </w:rPr>
              <w:t>. - Ki tudja nekem elolvasni az angol nevüket?</w:t>
            </w:r>
          </w:p>
          <w:p w:rsidR="00D6692C" w:rsidRDefault="00D6692C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Kérlek titeket a hengernél </w:t>
            </w:r>
            <w:proofErr w:type="spellStart"/>
            <w:r>
              <w:rPr>
                <w:rFonts w:ascii="Times New Roman" w:hAnsi="Times New Roman"/>
                <w:sz w:val="24"/>
              </w:rPr>
              <w:t>válasszátok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ki a zöld színt és fessétek körbe a felkiáltójelet, a </w:t>
            </w:r>
            <w:proofErr w:type="spellStart"/>
            <w:r>
              <w:rPr>
                <w:rFonts w:ascii="Times New Roman" w:hAnsi="Times New Roman"/>
                <w:sz w:val="24"/>
              </w:rPr>
              <w:t>sprénél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a sárga színt és fújjátok körbe a kérdőjelet. És csináljatok egy rózsaszín szívecskét a jobb alsó sarokba. - Mutatom a táblán, nézzétek </w:t>
            </w:r>
            <w:r>
              <w:rPr>
                <w:rFonts w:ascii="Times New Roman" w:hAnsi="Times New Roman"/>
                <w:sz w:val="24"/>
              </w:rPr>
              <w:lastRenderedPageBreak/>
              <w:t>meg, hogyan kell és mindenki csinálja utánam, akinek nem megy jelentkezzen és segítek</w:t>
            </w:r>
            <w:r w:rsidR="00360731">
              <w:rPr>
                <w:rFonts w:ascii="Times New Roman" w:hAnsi="Times New Roman"/>
                <w:sz w:val="24"/>
              </w:rPr>
              <w:t>.</w:t>
            </w:r>
          </w:p>
          <w:p w:rsidR="00360731" w:rsidRDefault="00360731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Nagyon ügyesek vagytok, most nézzük az utolsó két eszközt a festékes vödröt és a radírt. Ki tudja nekem leolvasni az angol megfelelőjét?</w:t>
            </w:r>
          </w:p>
          <w:p w:rsidR="007778F9" w:rsidRDefault="007778F9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Most válassza ki mindenki a festékes vödröt és a barna színnel fessük körbe a két írás jelet és a szívecskét, ha ezzel megvagytok akkor </w:t>
            </w:r>
            <w:proofErr w:type="spellStart"/>
            <w:r>
              <w:rPr>
                <w:rFonts w:ascii="Times New Roman" w:hAnsi="Times New Roman"/>
                <w:sz w:val="24"/>
              </w:rPr>
              <w:t>radirozzátok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ki a kis szívet és a </w:t>
            </w:r>
            <w:proofErr w:type="spellStart"/>
            <w:r>
              <w:rPr>
                <w:rFonts w:ascii="Times New Roman" w:hAnsi="Times New Roman"/>
                <w:sz w:val="24"/>
              </w:rPr>
              <w:t>vestékes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vödörrel az üres részt is fessétek barnára.</w:t>
            </w:r>
          </w:p>
          <w:p w:rsidR="007778F9" w:rsidRDefault="007778F9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Mutatom a táblán, nézzétek meg, hogyan kell és mindenki </w:t>
            </w:r>
            <w:r>
              <w:rPr>
                <w:rFonts w:ascii="Times New Roman" w:hAnsi="Times New Roman"/>
                <w:sz w:val="24"/>
              </w:rPr>
              <w:lastRenderedPageBreak/>
              <w:t>csinálja utánam, akinek nem megy jelentkezzen és segítek.</w:t>
            </w:r>
          </w:p>
          <w:p w:rsidR="007778F9" w:rsidRDefault="007778F9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Az utolsó eszköztár a jobb oldalon található sárga négyzet, kérlek titeket nyomjatok rá, majd a „</w:t>
            </w:r>
            <w:proofErr w:type="spellStart"/>
            <w:r>
              <w:rPr>
                <w:rFonts w:ascii="Times New Roman" w:hAnsi="Times New Roman"/>
                <w:sz w:val="24"/>
              </w:rPr>
              <w:t>Save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” gombbal </w:t>
            </w:r>
            <w:proofErr w:type="spellStart"/>
            <w:r>
              <w:rPr>
                <w:rFonts w:ascii="Times New Roman" w:hAnsi="Times New Roman"/>
                <w:sz w:val="24"/>
              </w:rPr>
              <w:t>mentsétek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el a munkátokat a saját mappátokba írásjelek néven és végül a NEW </w:t>
            </w:r>
            <w:proofErr w:type="spellStart"/>
            <w:r>
              <w:rPr>
                <w:rFonts w:ascii="Times New Roman" w:hAnsi="Times New Roman"/>
                <w:sz w:val="24"/>
              </w:rPr>
              <w:t>gombal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nyissatok meg egy új üres rajzlapot.</w:t>
            </w:r>
          </w:p>
          <w:p w:rsidR="007778F9" w:rsidRDefault="007778F9" w:rsidP="00E62161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Mutatom a táblán, nézzétek meg, hogyan kell és mindenki csinálja utánam, akinek nem megy jelentkezzen és segítek.</w:t>
            </w:r>
          </w:p>
          <w:p w:rsidR="00D85CA7" w:rsidRDefault="00D85CA7" w:rsidP="00E62161">
            <w:pPr>
              <w:spacing w:after="120"/>
              <w:rPr>
                <w:rFonts w:ascii="Times New Roman" w:hAnsi="Times New Roman"/>
                <w:sz w:val="24"/>
              </w:rPr>
            </w:pPr>
          </w:p>
          <w:p w:rsidR="00D85CA7" w:rsidRDefault="00D85CA7" w:rsidP="00E62161">
            <w:pPr>
              <w:spacing w:after="120"/>
              <w:rPr>
                <w:rFonts w:ascii="Times New Roman" w:hAnsi="Times New Roman"/>
                <w:sz w:val="24"/>
              </w:rPr>
            </w:pPr>
          </w:p>
          <w:p w:rsidR="00D85CA7" w:rsidRPr="00A03EFF" w:rsidRDefault="00D85CA7" w:rsidP="00E62161">
            <w:pPr>
              <w:spacing w:after="120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1F42AB" w:rsidRDefault="001F42AB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721" w:rsidRDefault="00A4372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721" w:rsidRDefault="00A4372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721" w:rsidRDefault="00A4372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721" w:rsidRDefault="00A4372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 lap alján!</w:t>
            </w:r>
          </w:p>
          <w:p w:rsidR="00D374D0" w:rsidRDefault="00D374D0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4D0" w:rsidRDefault="00D374D0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4D0" w:rsidRDefault="00D374D0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4D0" w:rsidRDefault="00D374D0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sajátgépükön nézik az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eszköztárat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közben figyelik a digitális táblát.</w:t>
            </w:r>
          </w:p>
          <w:p w:rsidR="00AF2B6E" w:rsidRDefault="00AF2B6E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B6E" w:rsidRDefault="00AF2B6E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B6E" w:rsidRDefault="00AF2B6E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B6E" w:rsidRDefault="00AF2B6E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B6E" w:rsidRDefault="00AF2B6E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B6E" w:rsidRDefault="00AF2B6E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B6E" w:rsidRDefault="00AF2B6E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B6E" w:rsidRDefault="00AF2B6E" w:rsidP="00AF2B6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sajátgépükön nézik az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eszköztárat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közben figyelik a digitális táblát.</w:t>
            </w:r>
          </w:p>
          <w:p w:rsidR="00AF2B6E" w:rsidRDefault="00AF2B6E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E55" w:rsidRDefault="00536E5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E55" w:rsidRDefault="00536E5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161" w:rsidRDefault="00E6216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161" w:rsidRDefault="00E6216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Elvégzik a feladatot, akinek nem megy jelentkezik.</w:t>
            </w:r>
          </w:p>
          <w:p w:rsidR="00A03EFF" w:rsidRDefault="00A03EFF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4AC" w:rsidRDefault="004374AC" w:rsidP="004374A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Elvégzik a feladatot, akinek nem megy jelentkezik.</w:t>
            </w:r>
          </w:p>
          <w:p w:rsidR="004374AC" w:rsidRDefault="004374A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A henger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roller,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spré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spray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Elvégzik a feladatot, akinek nem megy jelentkezik.</w:t>
            </w:r>
          </w:p>
          <w:p w:rsidR="00360731" w:rsidRDefault="00360731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731" w:rsidRDefault="00360731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731" w:rsidRDefault="00360731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731" w:rsidRDefault="00360731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731" w:rsidRDefault="00360731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731" w:rsidRDefault="00360731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731" w:rsidRDefault="00360731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A festékes vödör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bucket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 radír pedig az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eraser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angolul!</w:t>
            </w: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Elvégzik a feladatot, akinek nem megy jelentkezik.</w:t>
            </w: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Elvégzik a feladatot, akinek nem megy jelentkezik.</w:t>
            </w:r>
          </w:p>
          <w:p w:rsidR="007778F9" w:rsidRDefault="007778F9" w:rsidP="00D6692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Pr="00726AD2" w:rsidRDefault="00D6692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721" w:rsidRDefault="00A43721" w:rsidP="00A03EFF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Szemléltetés</w:t>
            </w:r>
          </w:p>
          <w:p w:rsidR="00A03EFF" w:rsidRPr="00B53126" w:rsidRDefault="00A03EFF" w:rsidP="00A03EFF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Tanítói utasítás</w:t>
            </w:r>
          </w:p>
          <w:p w:rsidR="00A03EFF" w:rsidRDefault="00A03EFF" w:rsidP="00A03EFF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AF2B6E" w:rsidRPr="00B53126" w:rsidRDefault="00AF2B6E" w:rsidP="00A03EFF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Gyakorlás</w:t>
            </w:r>
          </w:p>
          <w:p w:rsidR="001F42AB" w:rsidRDefault="001F42AB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Szemléltetés</w:t>
            </w:r>
          </w:p>
          <w:p w:rsidR="00C07169" w:rsidRPr="00B53126" w:rsidRDefault="00C0716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Tanítói utasítás</w:t>
            </w:r>
          </w:p>
          <w:p w:rsidR="00C07169" w:rsidRDefault="00C0716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C07169" w:rsidRDefault="00C0716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Gyakorlás</w:t>
            </w: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Szemléltetés</w:t>
            </w:r>
          </w:p>
          <w:p w:rsidR="007778F9" w:rsidRPr="00B53126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Tanítói utasítás</w:t>
            </w: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7778F9" w:rsidRPr="00B53126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Gyakorlás</w:t>
            </w: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Szemléltetés</w:t>
            </w:r>
          </w:p>
          <w:p w:rsidR="007778F9" w:rsidRPr="00B53126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Tanítói utasítás</w:t>
            </w: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7778F9" w:rsidRPr="00B53126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Gyakorlás</w:t>
            </w: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Szemléltetés</w:t>
            </w:r>
          </w:p>
          <w:p w:rsidR="007778F9" w:rsidRPr="00B53126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Tanítói utasítás</w:t>
            </w: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7778F9" w:rsidRPr="00B53126" w:rsidRDefault="007778F9" w:rsidP="007778F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Gyakorlás</w:t>
            </w:r>
          </w:p>
          <w:p w:rsidR="007778F9" w:rsidRPr="00B53126" w:rsidRDefault="007778F9" w:rsidP="00C07169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  <w:p w:rsidR="00C07169" w:rsidRPr="00726AD2" w:rsidRDefault="00C0716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Default="00A03EFF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A03EFF" w:rsidRDefault="00A03EFF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C07169" w:rsidRDefault="00C0716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C0716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7778F9" w:rsidRPr="00726AD2" w:rsidRDefault="007778F9" w:rsidP="007778F9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Default="00A03EFF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Számítógé</w:t>
            </w:r>
            <w:r w:rsidR="00DD648D"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  <w:r w:rsidR="00D374D0">
              <w:rPr>
                <w:rFonts w:ascii="Times New Roman" w:hAnsi="Times New Roman" w:cs="Times New Roman"/>
                <w:sz w:val="24"/>
                <w:szCs w:val="24"/>
              </w:rPr>
              <w:t>okostábla</w:t>
            </w: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69" w:rsidRDefault="00C0716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Számítógép okostábla</w:t>
            </w: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Számítógép okostábla</w:t>
            </w: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Számítógép okostábla</w:t>
            </w: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Számítógép okostábla</w:t>
            </w: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Pr="00726AD2" w:rsidRDefault="007778F9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2AB" w:rsidRDefault="000C41B9" w:rsidP="001F42AB">
            <w:pPr>
              <w:spacing w:after="120"/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374D0" w:rsidRPr="0083646C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https://www.abcya.com/games/abcya_paint</w:t>
              </w:r>
            </w:hyperlink>
          </w:p>
          <w:p w:rsidR="009D6400" w:rsidRDefault="009D6400" w:rsidP="001F42AB">
            <w:pPr>
              <w:spacing w:after="120"/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</w:p>
          <w:p w:rsidR="009D6400" w:rsidRDefault="009D6400" w:rsidP="001F42AB">
            <w:pPr>
              <w:spacing w:after="120"/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</w:p>
          <w:p w:rsidR="009D6400" w:rsidRDefault="009D6400" w:rsidP="001F42AB">
            <w:pPr>
              <w:spacing w:after="120"/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</w:p>
          <w:p w:rsidR="009D6400" w:rsidRDefault="009D6400" w:rsidP="001F42AB">
            <w:pPr>
              <w:spacing w:after="120"/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</w:p>
          <w:p w:rsidR="009D6400" w:rsidRDefault="009D6400" w:rsidP="001F42AB">
            <w:pPr>
              <w:spacing w:after="120"/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</w:p>
          <w:p w:rsidR="009D6400" w:rsidRDefault="000C41B9" w:rsidP="001F42AB">
            <w:pPr>
              <w:spacing w:after="120"/>
              <w:rPr>
                <w:rStyle w:val="Hiperhivatkozs"/>
              </w:rPr>
            </w:pPr>
            <w:r>
              <w:rPr>
                <w:rStyle w:val="Hiperhivatkoz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9pt">
                  <v:imagedata r:id="rId11" o:title="ezsköztár"/>
                </v:shape>
              </w:pict>
            </w:r>
          </w:p>
          <w:p w:rsidR="00E62161" w:rsidRDefault="00E62161" w:rsidP="001F42AB">
            <w:pPr>
              <w:spacing w:after="120"/>
              <w:rPr>
                <w:rStyle w:val="Hiperhivatkozs"/>
              </w:rPr>
            </w:pPr>
          </w:p>
          <w:p w:rsidR="00E62161" w:rsidRDefault="00E62161" w:rsidP="001F42AB">
            <w:pPr>
              <w:spacing w:after="120"/>
              <w:rPr>
                <w:rStyle w:val="Hiperhivatkozs"/>
              </w:rPr>
            </w:pPr>
          </w:p>
          <w:p w:rsidR="00E62161" w:rsidRDefault="00E62161" w:rsidP="001F42AB">
            <w:pPr>
              <w:spacing w:after="120"/>
              <w:rPr>
                <w:rStyle w:val="Hiperhivatkozs"/>
              </w:rPr>
            </w:pPr>
          </w:p>
          <w:p w:rsidR="00E62161" w:rsidRDefault="00E62161" w:rsidP="001F42AB">
            <w:pPr>
              <w:spacing w:after="120"/>
              <w:rPr>
                <w:rStyle w:val="Hiperhivatkozs"/>
              </w:rPr>
            </w:pPr>
          </w:p>
          <w:p w:rsidR="00E62161" w:rsidRDefault="000C41B9" w:rsidP="001F42AB">
            <w:pPr>
              <w:spacing w:after="120"/>
              <w:rPr>
                <w:rStyle w:val="Hiperhivatkozs"/>
              </w:rPr>
            </w:pPr>
            <w:r>
              <w:rPr>
                <w:rStyle w:val="Hiperhivatkozs"/>
              </w:rPr>
              <w:lastRenderedPageBreak/>
              <w:pict>
                <v:shape id="_x0000_i1026" type="#_x0000_t75" style="width:87.75pt;height:18pt">
                  <v:imagedata r:id="rId12" o:title="ecset,vizecset eszköztár"/>
                </v:shape>
              </w:pict>
            </w:r>
          </w:p>
          <w:p w:rsidR="004374AC" w:rsidRDefault="004374AC" w:rsidP="001F42AB">
            <w:pPr>
              <w:spacing w:after="120"/>
              <w:rPr>
                <w:rStyle w:val="Hiperhivatkozs"/>
              </w:rPr>
            </w:pPr>
          </w:p>
          <w:p w:rsidR="004374AC" w:rsidRDefault="004374AC" w:rsidP="001F42AB">
            <w:pPr>
              <w:spacing w:after="120"/>
              <w:rPr>
                <w:rStyle w:val="Hiperhivatkozs"/>
              </w:rPr>
            </w:pPr>
          </w:p>
          <w:p w:rsidR="004374AC" w:rsidRDefault="004374AC" w:rsidP="001F42AB">
            <w:pPr>
              <w:spacing w:after="120"/>
              <w:rPr>
                <w:rStyle w:val="Hiperhivatkozs"/>
              </w:rPr>
            </w:pPr>
          </w:p>
          <w:p w:rsidR="004374AC" w:rsidRDefault="004374AC" w:rsidP="001F42AB">
            <w:pPr>
              <w:spacing w:after="120"/>
              <w:rPr>
                <w:rStyle w:val="Hiperhivatkozs"/>
              </w:rPr>
            </w:pPr>
          </w:p>
          <w:p w:rsidR="004374AC" w:rsidRDefault="004374AC" w:rsidP="001F42AB">
            <w:pPr>
              <w:spacing w:after="120"/>
              <w:rPr>
                <w:rStyle w:val="Hiperhivatkozs"/>
              </w:rPr>
            </w:pPr>
          </w:p>
          <w:p w:rsidR="004374AC" w:rsidRDefault="004374AC" w:rsidP="001F42AB">
            <w:pPr>
              <w:spacing w:after="120"/>
              <w:rPr>
                <w:rStyle w:val="Hiperhivatkozs"/>
              </w:rPr>
            </w:pPr>
          </w:p>
          <w:p w:rsidR="004374AC" w:rsidRDefault="004374AC" w:rsidP="001F42AB">
            <w:pPr>
              <w:spacing w:after="120"/>
              <w:rPr>
                <w:rStyle w:val="Hiperhivatkozs"/>
              </w:rPr>
            </w:pPr>
          </w:p>
          <w:p w:rsidR="004374AC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87.75pt;height:65.25pt">
                  <v:imagedata r:id="rId13" o:title="paint víz feladat"/>
                </v:shape>
              </w:pict>
            </w: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28" type="#_x0000_t75" style="width:87.75pt;height:65.25pt">
                  <v:imagedata r:id="rId13" o:title="paint víz feladat"/>
                </v:shape>
              </w:pict>
            </w: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87.75pt;height:17.25pt">
                  <v:imagedata r:id="rId14" o:title="henger_spray eszköztár"/>
                </v:shape>
              </w:pict>
            </w: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88.5pt;height:66pt">
                  <v:imagedata r:id="rId15" o:title="henger spray feladat"/>
                </v:shape>
              </w:pict>
            </w: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7778F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8F9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style="width:88.5pt;height:66pt">
                  <v:imagedata r:id="rId16" o:title="vödör radir feladat"/>
                </v:shape>
              </w:pict>
            </w: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Default="00D6692C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92C" w:rsidRPr="00726AD2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88.5pt;height:31.5pt">
                  <v:imagedata r:id="rId17" o:title="menü eszköztár"/>
                </v:shape>
              </w:pict>
            </w:r>
          </w:p>
        </w:tc>
      </w:tr>
      <w:tr w:rsidR="00536E55" w:rsidRPr="00FB69CC" w:rsidTr="001A5DAF">
        <w:trPr>
          <w:trHeight w:val="6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55" w:rsidRDefault="00F87B55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perc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F87B55" w:rsidRDefault="00F87B55" w:rsidP="00F87B55">
            <w:pPr>
              <w:spacing w:after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6 , Az új ismeret </w:t>
            </w:r>
            <w:r w:rsidRPr="00B53126">
              <w:rPr>
                <w:rFonts w:ascii="Times New Roman" w:hAnsi="Times New Roman"/>
                <w:b/>
                <w:sz w:val="24"/>
              </w:rPr>
              <w:t>megszilárdítása, gyakoroltatás</w:t>
            </w:r>
          </w:p>
          <w:p w:rsidR="000F175F" w:rsidRDefault="0002129E" w:rsidP="0002129E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Most egy nagyon jó feladatot fogunk csinálni, egy nyuszis képet fogunk festeni, és közben megnézzük a legszórakoztatóbb eszközöket a matricákat és a nyomdákat. Kérlek titeket önállóan dolgozzatok és közben nézzétek a digitális táblát, ahol lépésről lépésre fogunk haladni és a végén mindenki egy csodaszép képet fog csinálni. – Mindenki talál a saját mappájában egy nyuszi.jpg filet.  A rajzoló program menüjében importáljuk ezt a </w:t>
            </w:r>
            <w:proofErr w:type="spellStart"/>
            <w:r>
              <w:rPr>
                <w:rFonts w:ascii="Times New Roman" w:hAnsi="Times New Roman"/>
                <w:sz w:val="24"/>
              </w:rPr>
              <w:t>filet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a rajztáblára.</w:t>
            </w:r>
            <w:r w:rsidR="000F175F">
              <w:rPr>
                <w:rFonts w:ascii="Times New Roman" w:hAnsi="Times New Roman"/>
                <w:sz w:val="24"/>
              </w:rPr>
              <w:t xml:space="preserve"> </w:t>
            </w:r>
          </w:p>
          <w:p w:rsidR="00536E55" w:rsidRDefault="000F175F" w:rsidP="0002129E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- Ha ezzel megvagytok, akkor az ecsettel fessünk zöld füvet a nyuszi alá és a festékesvödörrel fessük kékre a hátteret</w:t>
            </w:r>
            <w:r w:rsidR="00370BF6">
              <w:rPr>
                <w:rFonts w:ascii="Times New Roman" w:hAnsi="Times New Roman"/>
                <w:sz w:val="24"/>
              </w:rPr>
              <w:t xml:space="preserve"> az eget szimbolizálva. </w:t>
            </w:r>
          </w:p>
          <w:p w:rsidR="00370BF6" w:rsidRDefault="00370BF6" w:rsidP="0002129E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Következő lépésben a festékes vödörrel fessük a nyuszit szürkére, az orrát pirosra és a füle belsejét rózsaszínre.</w:t>
            </w:r>
          </w:p>
          <w:p w:rsidR="00370BF6" w:rsidRDefault="00370BF6" w:rsidP="0002129E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Haladunk tovább és a kép jobb oldalára barna ecsettel festünk egy fát és rá zölddel leveleket, a jobb oldalra pedig virágok szárait zöld</w:t>
            </w:r>
            <w:r w:rsidR="00C7205D">
              <w:rPr>
                <w:rFonts w:ascii="Times New Roman" w:hAnsi="Times New Roman"/>
                <w:sz w:val="24"/>
              </w:rPr>
              <w:t>d</w:t>
            </w:r>
            <w:r>
              <w:rPr>
                <w:rFonts w:ascii="Times New Roman" w:hAnsi="Times New Roman"/>
                <w:sz w:val="24"/>
              </w:rPr>
              <w:t>el.</w:t>
            </w:r>
          </w:p>
          <w:p w:rsidR="00C7205D" w:rsidRDefault="00C7205D" w:rsidP="0002129E">
            <w:pPr>
              <w:spacing w:after="1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Most megnézzük milyen jó kis nyomdákat lehet a képekre rakni, </w:t>
            </w:r>
            <w:proofErr w:type="spellStart"/>
            <w:r>
              <w:rPr>
                <w:rFonts w:ascii="Times New Roman" w:hAnsi="Times New Roman"/>
                <w:sz w:val="24"/>
              </w:rPr>
              <w:t>válasszátok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ki a nyomda eszközt és azon belül a virágot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és rakjatok virágokat a szárakra. Utolsó lépésben megnézzük a matricákat, </w:t>
            </w:r>
            <w:proofErr w:type="spellStart"/>
            <w:r>
              <w:rPr>
                <w:rFonts w:ascii="Times New Roman" w:hAnsi="Times New Roman"/>
                <w:sz w:val="24"/>
              </w:rPr>
              <w:t>válasszátok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ki a matrica </w:t>
            </w:r>
            <w:proofErr w:type="spellStart"/>
            <w:r>
              <w:rPr>
                <w:rFonts w:ascii="Times New Roman" w:hAnsi="Times New Roman"/>
                <w:sz w:val="24"/>
              </w:rPr>
              <w:t>eszköztárat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és a jobb felső sarokba rakjatok egy napot, a nyuszi elé pedig egy sárgarépát.</w:t>
            </w:r>
          </w:p>
          <w:p w:rsidR="00C7205D" w:rsidRPr="00536E55" w:rsidRDefault="00C7205D" w:rsidP="0002129E">
            <w:pPr>
              <w:spacing w:after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Nagyon ügyesen megoldottátok a feladatot, most mindenki mentse el a saját mappájába a képet nyuszifestmény néven a tanult módon.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536E55" w:rsidRDefault="00536E55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5A4" w:rsidRDefault="002F25A4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5A4" w:rsidRDefault="002F25A4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5A4" w:rsidRDefault="002F25A4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657" w:rsidRDefault="007F7657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657" w:rsidRDefault="007F7657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Figyelik az okostáblát és a saját gépükön önállóan importálják a nyuszi.jpg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filet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rajzprogramba.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Megfestik a zöld füvet és a kék eget ecsettel., aki nem tud elindulni jelentkezik és segít neki a tanító.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Festékes vödörrel megfestik a nyuszi testét.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Megfestik a fát és a virágok szárait a képre.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 nyomda eszközzel virágokat nyomnak a képre.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 matrica eszközzel napot és sárgarépát szerkesztenek a képre.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Elmentik a kész alkotást a saját mappájukba.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5A4" w:rsidRPr="00726AD2" w:rsidRDefault="002F25A4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D8C" w:rsidRPr="00B53126" w:rsidRDefault="004D3D8C" w:rsidP="004D3D8C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lastRenderedPageBreak/>
              <w:t>Tanítói utasítás</w:t>
            </w:r>
          </w:p>
          <w:p w:rsidR="004D3D8C" w:rsidRPr="00B53126" w:rsidRDefault="004D3D8C" w:rsidP="004D3D8C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536E55" w:rsidRDefault="0002129E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Gyakorlás</w:t>
            </w: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Pr="00B53126" w:rsidRDefault="00C7205D" w:rsidP="00C7205D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lastRenderedPageBreak/>
              <w:t>Tanítói utasítás</w:t>
            </w:r>
          </w:p>
          <w:p w:rsidR="00C7205D" w:rsidRPr="00B53126" w:rsidRDefault="00C7205D" w:rsidP="00C7205D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Gyakorlás</w:t>
            </w: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Pr="00B53126" w:rsidRDefault="00C7205D" w:rsidP="00C7205D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lastRenderedPageBreak/>
              <w:t>Tanítói utasítás</w:t>
            </w:r>
          </w:p>
          <w:p w:rsidR="00C7205D" w:rsidRPr="00B53126" w:rsidRDefault="00C7205D" w:rsidP="00C7205D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 w:rsidRPr="00B53126">
              <w:rPr>
                <w:rFonts w:ascii="Times New Roman" w:hAnsi="Times New Roman"/>
                <w:sz w:val="24"/>
              </w:rPr>
              <w:t>Tanulói előadás</w:t>
            </w:r>
          </w:p>
          <w:p w:rsidR="00C7205D" w:rsidRPr="00726AD2" w:rsidRDefault="00C7205D" w:rsidP="00C7205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Gyakorlás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55" w:rsidRDefault="004D3D8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4D3D8C" w:rsidRDefault="004D3D8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C7205D" w:rsidRPr="00726AD2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55" w:rsidRDefault="004D3D8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Digitális tábla</w:t>
            </w:r>
          </w:p>
          <w:p w:rsidR="004D3D8C" w:rsidRDefault="004D3D8C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Számítógép</w:t>
            </w: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Digitális tábla</w:t>
            </w: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Számítógép</w:t>
            </w: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Digitális tábla</w:t>
            </w:r>
          </w:p>
          <w:p w:rsidR="00C7205D" w:rsidRPr="00726AD2" w:rsidRDefault="00C7205D" w:rsidP="00C7205D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Számítógép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style="width:87.75pt;height:124.5pt">
                  <v:imagedata r:id="rId18" o:title="nyuszi"/>
                </v:shape>
              </w:pict>
            </w: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style="width:88.5pt;height:66pt">
                  <v:imagedata r:id="rId19" o:title="import nyuszi"/>
                </v:shape>
              </w:pict>
            </w: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87.75pt;height:66pt">
                  <v:imagedata r:id="rId20" o:title="nyuszi f1"/>
                </v:shape>
              </w:pict>
            </w: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75" style="width:87.75pt;height:66pt">
                  <v:imagedata r:id="rId21" o:title="nyuszi f2"/>
                </v:shape>
              </w:pict>
            </w:r>
          </w:p>
          <w:p w:rsidR="00370BF6" w:rsidRDefault="00370BF6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BF6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7" type="#_x0000_t75" style="width:87.75pt;height:66pt">
                  <v:imagedata r:id="rId22" o:title="nyuszi f3"/>
                </v:shape>
              </w:pict>
            </w: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8" type="#_x0000_t75" style="width:87.75pt;height:66pt">
                  <v:imagedata r:id="rId23" o:title="nyuszi f4"/>
                </v:shape>
              </w:pict>
            </w:r>
          </w:p>
          <w:p w:rsidR="00C7205D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05D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9" type="#_x0000_t75" style="width:87.75pt;height:66pt">
                  <v:imagedata r:id="rId24" o:title="kész munka"/>
                </v:shape>
              </w:pict>
            </w:r>
          </w:p>
          <w:p w:rsidR="00C7205D" w:rsidRPr="00726AD2" w:rsidRDefault="00C7205D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DAF" w:rsidRPr="00FB69CC" w:rsidTr="007B52AC">
        <w:trPr>
          <w:trHeight w:val="6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DAF" w:rsidRDefault="00210B71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1A5DAF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1A5DAF" w:rsidRDefault="001A5DAF" w:rsidP="001A5DAF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 w:rsidRPr="00B53126">
              <w:rPr>
                <w:rFonts w:ascii="Times New Roman" w:hAnsi="Times New Roman"/>
                <w:b/>
                <w:sz w:val="24"/>
                <w:u w:val="single"/>
              </w:rPr>
              <w:t>III. Befejező rész:</w:t>
            </w:r>
          </w:p>
          <w:p w:rsidR="001A5DAF" w:rsidRDefault="001A5DAF" w:rsidP="001A5DAF">
            <w:pPr>
              <w:rPr>
                <w:rFonts w:ascii="Times New Roman" w:hAnsi="Times New Roman"/>
                <w:b/>
                <w:sz w:val="24"/>
              </w:rPr>
            </w:pPr>
            <w:r w:rsidRPr="001A5DAF">
              <w:rPr>
                <w:rFonts w:ascii="Times New Roman" w:hAnsi="Times New Roman"/>
                <w:b/>
                <w:sz w:val="24"/>
              </w:rPr>
              <w:t>7, Ellenőrzés</w:t>
            </w:r>
            <w:r w:rsidR="00166B5A">
              <w:rPr>
                <w:rFonts w:ascii="Times New Roman" w:hAnsi="Times New Roman"/>
                <w:b/>
                <w:sz w:val="24"/>
              </w:rPr>
              <w:t>, játék</w:t>
            </w:r>
          </w:p>
          <w:p w:rsidR="0038096F" w:rsidRPr="0038096F" w:rsidRDefault="0038096F" w:rsidP="001A5D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Most mindenki játszhat egy picit, amíg </w:t>
            </w:r>
            <w:r w:rsidR="0002129E">
              <w:rPr>
                <w:rFonts w:ascii="Times New Roman" w:hAnsi="Times New Roman"/>
                <w:sz w:val="24"/>
              </w:rPr>
              <w:t xml:space="preserve">megnézem a </w:t>
            </w:r>
            <w:r>
              <w:rPr>
                <w:rFonts w:ascii="Times New Roman" w:hAnsi="Times New Roman"/>
                <w:sz w:val="24"/>
              </w:rPr>
              <w:t xml:space="preserve"> munkáitokat. Nyissátok meg az „ Y8” weboldalt és </w:t>
            </w:r>
            <w:r>
              <w:rPr>
                <w:rFonts w:ascii="Times New Roman" w:hAnsi="Times New Roman"/>
                <w:sz w:val="24"/>
              </w:rPr>
              <w:lastRenderedPageBreak/>
              <w:t>válasszatok egy játékot az engedélyezettek közül.</w:t>
            </w:r>
          </w:p>
          <w:p w:rsidR="0038096F" w:rsidRDefault="0038096F" w:rsidP="001A5D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A tanári gépen ellenőrzöm a tanulók munkáját</w:t>
            </w:r>
            <w:r w:rsidR="00166B5A">
              <w:rPr>
                <w:rFonts w:ascii="Times New Roman" w:hAnsi="Times New Roman"/>
                <w:sz w:val="24"/>
              </w:rPr>
              <w:t xml:space="preserve">, </w:t>
            </w:r>
            <w:r w:rsidR="00A646D1">
              <w:rPr>
                <w:rFonts w:ascii="Times New Roman" w:hAnsi="Times New Roman"/>
                <w:sz w:val="24"/>
              </w:rPr>
              <w:t>a legszebb munkákat kinyomtatom színesben és kirakjuk az informatika terembe a faliújságra.</w:t>
            </w:r>
          </w:p>
          <w:p w:rsidR="00210B71" w:rsidRDefault="00210B71" w:rsidP="001A5DAF">
            <w:pPr>
              <w:rPr>
                <w:rFonts w:ascii="Times New Roman" w:hAnsi="Times New Roman"/>
                <w:sz w:val="24"/>
              </w:rPr>
            </w:pPr>
          </w:p>
          <w:p w:rsidR="00210B71" w:rsidRPr="0038096F" w:rsidRDefault="00210B71" w:rsidP="001A5D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-Mindenki legyen szíves kikapcsolni a gépét a tanult módon (ALT + F4), toljátok be a székeket és sorakozzatok a terem előtt ,amíg én bezárom az ajtót.</w:t>
            </w:r>
          </w:p>
          <w:p w:rsidR="001A5DAF" w:rsidRDefault="00210B71" w:rsidP="001A5D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Elköszönés.</w:t>
            </w:r>
          </w:p>
          <w:p w:rsidR="00210B71" w:rsidRPr="00210B71" w:rsidRDefault="00210B71" w:rsidP="001A5D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Viszont látásra, teremzárás.</w:t>
            </w:r>
          </w:p>
          <w:p w:rsidR="001A5DAF" w:rsidRDefault="001A5DAF" w:rsidP="00F87B55">
            <w:pPr>
              <w:spacing w:after="12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1A5DAF" w:rsidRDefault="001A5DAF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B5A" w:rsidRDefault="00166B5A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B5A" w:rsidRDefault="00166B5A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B5A" w:rsidRDefault="00166B5A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Megnyitják a weboldalt és játszanak a nekik szóló játékokkal önállóan.</w:t>
            </w: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Kikapcsolják a gépet az ALT+ F4 billentyű kombinációval. Betolják a gépeket és sorakoznak a terem előtt kettesével.</w:t>
            </w: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B71" w:rsidRDefault="00210B7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Viszont látásra!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4CA" w:rsidRDefault="00FE04CA" w:rsidP="00FE04CA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Tanítói előadás</w:t>
            </w:r>
          </w:p>
          <w:p w:rsidR="00FE04CA" w:rsidRPr="00B53126" w:rsidRDefault="00FE04CA" w:rsidP="00FE04CA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Megbeszélés</w:t>
            </w:r>
          </w:p>
          <w:p w:rsidR="001A5DAF" w:rsidRDefault="00FE04CA" w:rsidP="00FE04CA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Dicséret</w:t>
            </w:r>
          </w:p>
          <w:p w:rsidR="00A646D1" w:rsidRDefault="00A646D1" w:rsidP="00FE04CA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FE04CA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FE04CA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A646D1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Tanítói előadás</w:t>
            </w:r>
          </w:p>
          <w:p w:rsidR="00A646D1" w:rsidRPr="00B53126" w:rsidRDefault="00A646D1" w:rsidP="00A646D1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Megbeszélés</w:t>
            </w:r>
          </w:p>
          <w:p w:rsidR="00A646D1" w:rsidRDefault="00A646D1" w:rsidP="00A646D1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Dicséret</w:t>
            </w:r>
          </w:p>
          <w:p w:rsidR="00A646D1" w:rsidRDefault="00A646D1" w:rsidP="00FE04CA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4CA" w:rsidRPr="00B53126" w:rsidRDefault="00FE04CA" w:rsidP="00FE04CA">
            <w:pPr>
              <w:spacing w:after="120"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DAF" w:rsidRDefault="00166B5A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166B5A" w:rsidRDefault="00166B5A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A646D1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FOM</w:t>
            </w:r>
          </w:p>
          <w:p w:rsidR="00A646D1" w:rsidRDefault="00A646D1" w:rsidP="00A646D1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DAF" w:rsidRDefault="00166B5A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Számítógép</w:t>
            </w: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6D1" w:rsidRDefault="00A646D1" w:rsidP="001F42AB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Számítógép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DAF" w:rsidRDefault="000C41B9" w:rsidP="001F42A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66B5A" w:rsidRPr="00FB61F1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https://www.y8.com/</w:t>
              </w:r>
            </w:hyperlink>
          </w:p>
        </w:tc>
      </w:tr>
    </w:tbl>
    <w:p w:rsidR="009D53D5" w:rsidRDefault="009D53D5" w:rsidP="00FB69CC">
      <w:pPr>
        <w:spacing w:after="120" w:line="276" w:lineRule="auto"/>
        <w:jc w:val="both"/>
        <w:rPr>
          <w:b/>
          <w:sz w:val="28"/>
          <w:szCs w:val="28"/>
        </w:rPr>
      </w:pPr>
    </w:p>
    <w:p w:rsidR="00CE6B88" w:rsidRDefault="00CE6B88" w:rsidP="00FB69CC">
      <w:pPr>
        <w:spacing w:after="120" w:line="276" w:lineRule="auto"/>
        <w:jc w:val="both"/>
        <w:rPr>
          <w:b/>
          <w:sz w:val="28"/>
          <w:szCs w:val="28"/>
        </w:rPr>
      </w:pPr>
    </w:p>
    <w:p w:rsidR="00CE6B88" w:rsidRDefault="00CE6B88" w:rsidP="00FB69CC">
      <w:pPr>
        <w:spacing w:after="120" w:line="276" w:lineRule="auto"/>
        <w:jc w:val="both"/>
        <w:rPr>
          <w:b/>
          <w:sz w:val="28"/>
          <w:szCs w:val="28"/>
        </w:rPr>
      </w:pPr>
    </w:p>
    <w:p w:rsidR="00CE6B88" w:rsidRDefault="00CE6B88" w:rsidP="00FB69CC">
      <w:pPr>
        <w:spacing w:after="120" w:line="276" w:lineRule="auto"/>
        <w:jc w:val="both"/>
        <w:rPr>
          <w:b/>
          <w:sz w:val="28"/>
          <w:szCs w:val="28"/>
        </w:rPr>
      </w:pPr>
    </w:p>
    <w:p w:rsidR="00CE6B88" w:rsidRDefault="00CE6B88" w:rsidP="00FB69CC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B88">
        <w:rPr>
          <w:rFonts w:ascii="Times New Roman" w:hAnsi="Times New Roman" w:cs="Times New Roman"/>
          <w:b/>
          <w:sz w:val="28"/>
          <w:szCs w:val="28"/>
        </w:rPr>
        <w:t>Mellékletek:</w:t>
      </w:r>
    </w:p>
    <w:p w:rsidR="006E5F6A" w:rsidRPr="00E803E3" w:rsidRDefault="000C41B9" w:rsidP="006E5F6A">
      <w:pPr>
        <w:framePr w:hSpace="141" w:wrap="around" w:vAnchor="page" w:hAnchor="margin" w:y="2386"/>
        <w:spacing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6" w:history="1">
        <w:r w:rsidR="006E5F6A" w:rsidRPr="00E803E3">
          <w:rPr>
            <w:rStyle w:val="Hiperhivatkozs"/>
            <w:rFonts w:ascii="Times New Roman" w:eastAsia="Calibri" w:hAnsi="Times New Roman" w:cs="Times New Roman"/>
            <w:sz w:val="24"/>
            <w:szCs w:val="24"/>
            <w:u w:val="none"/>
            <w:lang w:eastAsia="en-US"/>
          </w:rPr>
          <w:t>https://www.abcya.com/games/abcya_paint</w:t>
        </w:r>
      </w:hyperlink>
      <w:r w:rsidR="006E5F6A" w:rsidRPr="00E803E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(2021. 04. 18.)</w:t>
      </w:r>
    </w:p>
    <w:p w:rsidR="006E5F6A" w:rsidRDefault="006E5F6A" w:rsidP="006E5F6A">
      <w:pPr>
        <w:spacing w:after="120" w:line="276" w:lineRule="auto"/>
        <w:jc w:val="both"/>
      </w:pPr>
    </w:p>
    <w:p w:rsidR="00CE6B88" w:rsidRDefault="000C41B9" w:rsidP="006E5F6A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7" w:history="1">
        <w:r w:rsidR="006E5F6A" w:rsidRPr="00E803E3">
          <w:rPr>
            <w:rStyle w:val="Hiperhivatkozs"/>
            <w:rFonts w:ascii="Times New Roman" w:hAnsi="Times New Roman" w:cs="Times New Roman"/>
            <w:sz w:val="24"/>
            <w:szCs w:val="24"/>
            <w:u w:val="none"/>
          </w:rPr>
          <w:t>https://www.y8.com/</w:t>
        </w:r>
      </w:hyperlink>
      <w:r w:rsidR="006E5F6A" w:rsidRPr="00E803E3">
        <w:rPr>
          <w:rStyle w:val="Hiperhivatkozs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6E5F6A" w:rsidRPr="00E803E3">
        <w:rPr>
          <w:rFonts w:ascii="Times New Roman" w:eastAsia="Calibri" w:hAnsi="Times New Roman" w:cs="Times New Roman"/>
          <w:sz w:val="24"/>
          <w:szCs w:val="24"/>
          <w:lang w:eastAsia="en-US"/>
        </w:rPr>
        <w:t>(2021. 04. 18.)</w:t>
      </w:r>
    </w:p>
    <w:p w:rsidR="006E5F6A" w:rsidRDefault="000C41B9" w:rsidP="006E5F6A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8" w:history="1">
        <w:r w:rsidR="006E5F6A" w:rsidRPr="006E5F6A">
          <w:rPr>
            <w:rStyle w:val="Hiperhivatkozs"/>
            <w:rFonts w:ascii="Times New Roman" w:eastAsia="Calibri" w:hAnsi="Times New Roman" w:cs="Times New Roman"/>
            <w:sz w:val="24"/>
            <w:szCs w:val="24"/>
            <w:lang w:eastAsia="en-US"/>
          </w:rPr>
          <w:t>https://wordwall.net/hu/resource/14007314/informatika/paint-</w:t>
        </w:r>
      </w:hyperlink>
      <w:r w:rsidR="006E5F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6E5F6A" w:rsidRPr="00E803E3">
        <w:rPr>
          <w:rFonts w:ascii="Times New Roman" w:eastAsia="Calibri" w:hAnsi="Times New Roman" w:cs="Times New Roman"/>
          <w:sz w:val="24"/>
          <w:szCs w:val="24"/>
          <w:lang w:eastAsia="en-US"/>
        </w:rPr>
        <w:t>(2021. 04. 18.)</w:t>
      </w:r>
    </w:p>
    <w:p w:rsidR="00CE6B88" w:rsidRDefault="00CE6B88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Okostábla képei a program eszköztárairól:</w:t>
      </w: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00600" cy="486514"/>
            <wp:effectExtent l="0" t="0" r="0" b="8890"/>
            <wp:docPr id="3" name="Kép 3" descr="C:\Users\User\AppData\Local\Microsoft\Windows\INetCache\Content.Word\ezsközt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ezsköztá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18195" cy="49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1B9">
        <w:rPr>
          <w:rFonts w:ascii="Times New Roman" w:hAnsi="Times New Roman" w:cs="Times New Roman"/>
          <w:b/>
          <w:sz w:val="28"/>
          <w:szCs w:val="28"/>
        </w:rPr>
        <w:pict>
          <v:shape id="_x0000_i1040" type="#_x0000_t75" style="width:378pt;height:76.5pt">
            <v:imagedata r:id="rId12" o:title="ecset,vizecset eszköztár"/>
          </v:shape>
        </w:pict>
      </w:r>
    </w:p>
    <w:p w:rsidR="006E5F6A" w:rsidRDefault="000C41B9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1" type="#_x0000_t75" style="width:378pt;height:75pt">
            <v:imagedata r:id="rId14" o:title="henger_spray eszköztár"/>
          </v:shape>
        </w:pict>
      </w:r>
    </w:p>
    <w:p w:rsidR="006E5F6A" w:rsidRDefault="000C41B9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2" type="#_x0000_t75" style="width:381.75pt;height:76.5pt">
            <v:imagedata r:id="rId30" o:title="vödör_radir eszköztár"/>
          </v:shape>
        </w:pict>
      </w:r>
    </w:p>
    <w:p w:rsidR="006E5F6A" w:rsidRDefault="000C41B9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43" type="#_x0000_t75" style="width:369.75pt;height:131.25pt">
            <v:imagedata r:id="rId17" o:title="menü eszköztár"/>
          </v:shape>
        </w:pict>
      </w: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Okostábla képei a program megismeréséhez, gyakorlásához:</w:t>
      </w:r>
    </w:p>
    <w:p w:rsidR="006E5F6A" w:rsidRDefault="000C41B9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4" type="#_x0000_t75" style="width:203.25pt;height:151.5pt">
            <v:imagedata r:id="rId13" o:title="paint víz feladat"/>
          </v:shape>
        </w:pict>
      </w:r>
      <w:r w:rsidR="006E5F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45" type="#_x0000_t75" style="width:200.25pt;height:151.5pt">
            <v:imagedata r:id="rId15" o:title="henger spray feladat"/>
          </v:shape>
        </w:pict>
      </w:r>
      <w:r w:rsidR="006E5F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46" type="#_x0000_t75" style="width:201.75pt;height:151.5pt">
            <v:imagedata r:id="rId16" o:title="vödör radir feladat"/>
          </v:shape>
        </w:pict>
      </w: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F6A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Okostábla képei a gyakorló feladathoz:</w:t>
      </w:r>
    </w:p>
    <w:p w:rsidR="006E5F6A" w:rsidRDefault="000C41B9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7" type="#_x0000_t75" style="width:180.75pt;height:135.75pt">
            <v:imagedata r:id="rId19" o:title="import nyuszi"/>
          </v:shape>
        </w:pict>
      </w:r>
      <w:r w:rsidR="006E5F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48" type="#_x0000_t75" style="width:177.75pt;height:133.5pt">
            <v:imagedata r:id="rId20" o:title="nyuszi f1"/>
          </v:shape>
        </w:pict>
      </w:r>
      <w:r w:rsidR="006E5F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49" type="#_x0000_t75" style="width:176.25pt;height:132.75pt">
            <v:imagedata r:id="rId21" o:title="nyuszi f2"/>
          </v:shape>
        </w:pict>
      </w:r>
      <w:r w:rsidR="006E5F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50" type="#_x0000_t75" style="width:180.75pt;height:135.75pt">
            <v:imagedata r:id="rId22" o:title="nyuszi f3"/>
          </v:shape>
        </w:pict>
      </w:r>
    </w:p>
    <w:p w:rsidR="006E5F6A" w:rsidRDefault="000C41B9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1" type="#_x0000_t75" style="width:193.5pt;height:146.25pt">
            <v:imagedata r:id="rId23" o:title="nyuszi f4"/>
          </v:shape>
        </w:pict>
      </w:r>
      <w:r w:rsidR="006E5F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52" type="#_x0000_t75" style="width:194.25pt;height:146.25pt">
            <v:imagedata r:id="rId24" o:title="kész munka"/>
          </v:shape>
        </w:pict>
      </w:r>
    </w:p>
    <w:p w:rsidR="006E5F6A" w:rsidRPr="00CE6B88" w:rsidRDefault="006E5F6A" w:rsidP="00CE6B88">
      <w:pPr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E5F6A" w:rsidRPr="00CE6B88" w:rsidSect="009D53D5">
      <w:pgSz w:w="16838" w:h="11906" w:orient="landscape"/>
      <w:pgMar w:top="1417" w:right="89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37D96"/>
    <w:multiLevelType w:val="hybridMultilevel"/>
    <w:tmpl w:val="6E985EBA"/>
    <w:lvl w:ilvl="0" w:tplc="A74EDAE0">
      <w:numFmt w:val="bullet"/>
      <w:lvlText w:val=""/>
      <w:lvlJc w:val="left"/>
      <w:pPr>
        <w:ind w:left="1004" w:hanging="360"/>
      </w:pPr>
      <w:rPr>
        <w:rFonts w:ascii="Symbol" w:eastAsia="Times New Roman" w:hAnsi="Symbol" w:hint="default"/>
      </w:rPr>
    </w:lvl>
    <w:lvl w:ilvl="1" w:tplc="040E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10D575C"/>
    <w:multiLevelType w:val="hybridMultilevel"/>
    <w:tmpl w:val="041CDFD8"/>
    <w:lvl w:ilvl="0" w:tplc="41ACB7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103DB4"/>
    <w:multiLevelType w:val="hybridMultilevel"/>
    <w:tmpl w:val="1ED43590"/>
    <w:lvl w:ilvl="0" w:tplc="9A902E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9F"/>
    <w:rsid w:val="0002129E"/>
    <w:rsid w:val="000C41B9"/>
    <w:rsid w:val="000E103E"/>
    <w:rsid w:val="000F175F"/>
    <w:rsid w:val="00166B5A"/>
    <w:rsid w:val="001A5DAF"/>
    <w:rsid w:val="001F42AB"/>
    <w:rsid w:val="00210B71"/>
    <w:rsid w:val="002F25A4"/>
    <w:rsid w:val="00352646"/>
    <w:rsid w:val="00360731"/>
    <w:rsid w:val="00365C31"/>
    <w:rsid w:val="00370BF6"/>
    <w:rsid w:val="0037664D"/>
    <w:rsid w:val="0038096F"/>
    <w:rsid w:val="003877B8"/>
    <w:rsid w:val="0042209F"/>
    <w:rsid w:val="00423CBC"/>
    <w:rsid w:val="004374AC"/>
    <w:rsid w:val="004726D2"/>
    <w:rsid w:val="00480351"/>
    <w:rsid w:val="004A738B"/>
    <w:rsid w:val="004B7DE2"/>
    <w:rsid w:val="004D3D8C"/>
    <w:rsid w:val="00504B34"/>
    <w:rsid w:val="00536E55"/>
    <w:rsid w:val="005E4D67"/>
    <w:rsid w:val="006343DF"/>
    <w:rsid w:val="006E34EF"/>
    <w:rsid w:val="006E5F6A"/>
    <w:rsid w:val="00726AD2"/>
    <w:rsid w:val="0072781E"/>
    <w:rsid w:val="007778F9"/>
    <w:rsid w:val="007B52AC"/>
    <w:rsid w:val="007F7657"/>
    <w:rsid w:val="008030E1"/>
    <w:rsid w:val="00834E0F"/>
    <w:rsid w:val="0083646C"/>
    <w:rsid w:val="008F4489"/>
    <w:rsid w:val="00953365"/>
    <w:rsid w:val="00967109"/>
    <w:rsid w:val="009D53D5"/>
    <w:rsid w:val="009D6400"/>
    <w:rsid w:val="00A03EFF"/>
    <w:rsid w:val="00A43721"/>
    <w:rsid w:val="00A646D1"/>
    <w:rsid w:val="00A76AC6"/>
    <w:rsid w:val="00AC6F8B"/>
    <w:rsid w:val="00AF2B6E"/>
    <w:rsid w:val="00B32015"/>
    <w:rsid w:val="00B32EC9"/>
    <w:rsid w:val="00BD0A9F"/>
    <w:rsid w:val="00C07169"/>
    <w:rsid w:val="00C63559"/>
    <w:rsid w:val="00C7205D"/>
    <w:rsid w:val="00C83CE5"/>
    <w:rsid w:val="00CE6B88"/>
    <w:rsid w:val="00D374D0"/>
    <w:rsid w:val="00D6692C"/>
    <w:rsid w:val="00D85CA7"/>
    <w:rsid w:val="00DB6767"/>
    <w:rsid w:val="00DD648D"/>
    <w:rsid w:val="00DE7D35"/>
    <w:rsid w:val="00E57BA5"/>
    <w:rsid w:val="00E62161"/>
    <w:rsid w:val="00E803E3"/>
    <w:rsid w:val="00E933D0"/>
    <w:rsid w:val="00EF5809"/>
    <w:rsid w:val="00F85C28"/>
    <w:rsid w:val="00F87B55"/>
    <w:rsid w:val="00F905F1"/>
    <w:rsid w:val="00FB61F1"/>
    <w:rsid w:val="00FB69CC"/>
    <w:rsid w:val="00FE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F8BE9C"/>
  <w15:chartTrackingRefBased/>
  <w15:docId w15:val="{8F54B6AA-9F23-4290-9F03-702EA288E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D0A9F"/>
    <w:pPr>
      <w:spacing w:line="360" w:lineRule="auto"/>
    </w:pPr>
    <w:rPr>
      <w:rFonts w:ascii="Verdana" w:hAnsi="Verdana" w:cs="Verdan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melleklet">
    <w:name w:val="emelleklet"/>
    <w:basedOn w:val="Norml"/>
    <w:link w:val="emellekletChar"/>
    <w:rsid w:val="00BD0A9F"/>
    <w:pPr>
      <w:spacing w:after="120" w:line="276" w:lineRule="auto"/>
      <w:jc w:val="center"/>
    </w:pPr>
    <w:rPr>
      <w:rFonts w:ascii="Times New Roman félkövér" w:hAnsi="Times New Roman félkövér" w:cs="Times New Roman"/>
      <w:b/>
      <w:bCs/>
      <w:sz w:val="28"/>
      <w:szCs w:val="28"/>
    </w:rPr>
  </w:style>
  <w:style w:type="character" w:customStyle="1" w:styleId="emellekletChar">
    <w:name w:val="emelleklet Char"/>
    <w:link w:val="emelleklet"/>
    <w:locked/>
    <w:rsid w:val="00BD0A9F"/>
    <w:rPr>
      <w:rFonts w:ascii="Times New Roman félkövér" w:hAnsi="Times New Roman félkövér"/>
      <w:b/>
      <w:bCs/>
      <w:sz w:val="28"/>
      <w:szCs w:val="28"/>
      <w:lang w:val="hu-HU" w:eastAsia="hu-HU" w:bidi="ar-SA"/>
    </w:rPr>
  </w:style>
  <w:style w:type="table" w:styleId="Rcsostblzat">
    <w:name w:val="Table Grid"/>
    <w:basedOn w:val="Normltblzat"/>
    <w:uiPriority w:val="39"/>
    <w:rsid w:val="00FB69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5E4D6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u/resource/14007314/informatika/paint-eszk%c3%b6z%c3%b6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www.abcya.com/games/abcya_pain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ordwall.net/hu/resource/14007314/informatika/paint-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www.y8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8.com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hyperlink" Target="https://www.abcya.com/games/abcya_paint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wordwall.net/hu/resource/14007314/informatika/paint-" TargetMode="External"/><Relationship Id="rId10" Type="http://schemas.openxmlformats.org/officeDocument/2006/relationships/hyperlink" Target="https://www.abcya.com/games/abcya_paint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bcya.com/games/abcya_paint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www.y8.com/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1510</Words>
  <Characters>10426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Oktatáskutató és Fejlesztő Intézet által készített óravázlatsablon</vt:lpstr>
    </vt:vector>
  </TitlesOfParts>
  <Company>Otthon</Company>
  <LinksUpToDate>false</LinksUpToDate>
  <CharactersWithSpaces>11913</CharactersWithSpaces>
  <SharedDoc>false</SharedDoc>
  <HLinks>
    <vt:vector size="36" baseType="variant">
      <vt:variant>
        <vt:i4>8257656</vt:i4>
      </vt:variant>
      <vt:variant>
        <vt:i4>15</vt:i4>
      </vt:variant>
      <vt:variant>
        <vt:i4>0</vt:i4>
      </vt:variant>
      <vt:variant>
        <vt:i4>5</vt:i4>
      </vt:variant>
      <vt:variant>
        <vt:lpwstr>https://www.y8.com/</vt:lpwstr>
      </vt:variant>
      <vt:variant>
        <vt:lpwstr/>
      </vt:variant>
      <vt:variant>
        <vt:i4>3276859</vt:i4>
      </vt:variant>
      <vt:variant>
        <vt:i4>12</vt:i4>
      </vt:variant>
      <vt:variant>
        <vt:i4>0</vt:i4>
      </vt:variant>
      <vt:variant>
        <vt:i4>5</vt:i4>
      </vt:variant>
      <vt:variant>
        <vt:lpwstr>https://wordwall.net/hu/resource/711078/sz%C3%A1m%C3%ADt%C3%B3g%C3%A9p-fel%C3%A9p%C3%ADt%C3%A9se-bels%C5%91-r%C3%A9szei</vt:lpwstr>
      </vt:variant>
      <vt:variant>
        <vt:lpwstr/>
      </vt:variant>
      <vt:variant>
        <vt:i4>8257656</vt:i4>
      </vt:variant>
      <vt:variant>
        <vt:i4>9</vt:i4>
      </vt:variant>
      <vt:variant>
        <vt:i4>0</vt:i4>
      </vt:variant>
      <vt:variant>
        <vt:i4>5</vt:i4>
      </vt:variant>
      <vt:variant>
        <vt:lpwstr>https://www.y8.com/</vt:lpwstr>
      </vt:variant>
      <vt:variant>
        <vt:lpwstr/>
      </vt:variant>
      <vt:variant>
        <vt:i4>3276859</vt:i4>
      </vt:variant>
      <vt:variant>
        <vt:i4>6</vt:i4>
      </vt:variant>
      <vt:variant>
        <vt:i4>0</vt:i4>
      </vt:variant>
      <vt:variant>
        <vt:i4>5</vt:i4>
      </vt:variant>
      <vt:variant>
        <vt:lpwstr>https://wordwall.net/hu/resource/711078/sz%C3%A1m%C3%ADt%C3%B3g%C3%A9p-fel%C3%A9p%C3%ADt%C3%A9se-bels%C5%91-r%C3%A9szei</vt:lpwstr>
      </vt:variant>
      <vt:variant>
        <vt:lpwstr/>
      </vt:variant>
      <vt:variant>
        <vt:i4>8257656</vt:i4>
      </vt:variant>
      <vt:variant>
        <vt:i4>3</vt:i4>
      </vt:variant>
      <vt:variant>
        <vt:i4>0</vt:i4>
      </vt:variant>
      <vt:variant>
        <vt:i4>5</vt:i4>
      </vt:variant>
      <vt:variant>
        <vt:lpwstr>https://www.y8.com/</vt:lpwstr>
      </vt:variant>
      <vt:variant>
        <vt:lpwstr/>
      </vt:variant>
      <vt:variant>
        <vt:i4>3276859</vt:i4>
      </vt:variant>
      <vt:variant>
        <vt:i4>0</vt:i4>
      </vt:variant>
      <vt:variant>
        <vt:i4>0</vt:i4>
      </vt:variant>
      <vt:variant>
        <vt:i4>5</vt:i4>
      </vt:variant>
      <vt:variant>
        <vt:lpwstr>https://wordwall.net/hu/resource/711078/sz%C3%A1m%C3%ADt%C3%B3g%C3%A9p-fel%C3%A9p%C3%ADt%C3%A9se-bels%C5%91-r%C3%A9szei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Oktatáskutató és Fejlesztő Intézet által készített óravázlatsablon</dc:title>
  <dc:subject/>
  <dc:creator>Pusztai Judit</dc:creator>
  <cp:keywords/>
  <dc:description/>
  <cp:lastModifiedBy>User</cp:lastModifiedBy>
  <cp:revision>23</cp:revision>
  <dcterms:created xsi:type="dcterms:W3CDTF">2021-04-18T08:07:00Z</dcterms:created>
  <dcterms:modified xsi:type="dcterms:W3CDTF">2022-02-27T09:47:00Z</dcterms:modified>
</cp:coreProperties>
</file>